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0B95" w14:textId="77777777" w:rsidR="00DB2DE9" w:rsidRDefault="00DB2DE9" w:rsidP="005C606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ROZPISKA</w:t>
      </w:r>
    </w:p>
    <w:p w14:paraId="241342ED" w14:textId="27E222DC" w:rsidR="00DB2DE9" w:rsidRDefault="00AE647A" w:rsidP="005C606E">
      <w:pPr>
        <w:pStyle w:val="Nagwek2"/>
        <w:ind w:firstLine="0"/>
        <w:jc w:val="center"/>
        <w:rPr>
          <w:sz w:val="28"/>
        </w:rPr>
      </w:pPr>
      <w:r>
        <w:rPr>
          <w:sz w:val="28"/>
        </w:rPr>
        <w:t>40</w:t>
      </w:r>
      <w:r w:rsidR="00DB2DE9">
        <w:rPr>
          <w:sz w:val="28"/>
        </w:rPr>
        <w:t xml:space="preserve"> Piesza Pielgrzymka Kaszubska</w:t>
      </w:r>
    </w:p>
    <w:p w14:paraId="11FB31E0" w14:textId="33DEFB01" w:rsidR="00DB2DE9" w:rsidRDefault="005C606E" w:rsidP="005C606E">
      <w:pPr>
        <w:pStyle w:val="Nagwek2"/>
        <w:ind w:firstLine="0"/>
        <w:jc w:val="center"/>
        <w:rPr>
          <w:sz w:val="28"/>
        </w:rPr>
      </w:pPr>
      <w:r>
        <w:rPr>
          <w:sz w:val="28"/>
        </w:rPr>
        <w:t>Hel-Jasna Góra</w:t>
      </w:r>
      <w:r w:rsidR="00AE647A">
        <w:rPr>
          <w:sz w:val="28"/>
        </w:rPr>
        <w:t xml:space="preserve"> – Santiago de </w:t>
      </w:r>
      <w:proofErr w:type="spellStart"/>
      <w:r w:rsidR="00AE647A">
        <w:rPr>
          <w:sz w:val="28"/>
        </w:rPr>
        <w:t>Compostella</w:t>
      </w:r>
      <w:proofErr w:type="spellEnd"/>
    </w:p>
    <w:p w14:paraId="6CB5258E" w14:textId="01D6CB73" w:rsidR="00DB2DE9" w:rsidRDefault="00DB2DE9" w:rsidP="005C606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25 lipca</w:t>
      </w:r>
      <w:r w:rsidR="005C606E">
        <w:rPr>
          <w:rFonts w:ascii="Arial" w:hAnsi="Arial"/>
          <w:b/>
          <w:sz w:val="28"/>
        </w:rPr>
        <w:t xml:space="preserve"> – 2</w:t>
      </w:r>
      <w:r w:rsidR="00C634D3">
        <w:rPr>
          <w:rFonts w:ascii="Arial" w:hAnsi="Arial"/>
          <w:b/>
          <w:sz w:val="28"/>
        </w:rPr>
        <w:t>3</w:t>
      </w:r>
      <w:r w:rsidR="005C606E">
        <w:rPr>
          <w:rFonts w:ascii="Arial" w:hAnsi="Arial"/>
          <w:b/>
          <w:sz w:val="28"/>
        </w:rPr>
        <w:t xml:space="preserve"> sierpnia</w:t>
      </w:r>
    </w:p>
    <w:p w14:paraId="7C6EA7DA" w14:textId="78303217" w:rsidR="00DB2DE9" w:rsidRDefault="00233E88" w:rsidP="005C606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Roku Pańskiego 20</w:t>
      </w:r>
      <w:r w:rsidR="00AE647A">
        <w:rPr>
          <w:rFonts w:ascii="Arial" w:hAnsi="Arial"/>
          <w:b/>
          <w:sz w:val="28"/>
        </w:rPr>
        <w:t>2</w:t>
      </w:r>
      <w:r>
        <w:rPr>
          <w:rFonts w:ascii="Arial" w:hAnsi="Arial"/>
          <w:b/>
          <w:sz w:val="28"/>
        </w:rPr>
        <w:t>1</w:t>
      </w:r>
    </w:p>
    <w:p w14:paraId="3C2A4C5C" w14:textId="77777777" w:rsidR="00DB2DE9" w:rsidRDefault="00DB2DE9">
      <w:pPr>
        <w:jc w:val="center"/>
        <w:rPr>
          <w:rFonts w:ascii="Arial" w:hAnsi="Arial"/>
          <w:sz w:val="28"/>
        </w:rPr>
      </w:pPr>
    </w:p>
    <w:p w14:paraId="3DC02A22" w14:textId="77777777" w:rsidR="00DB2DE9" w:rsidRDefault="00DB2DE9">
      <w:pPr>
        <w:rPr>
          <w:rFonts w:ascii="Arial" w:hAnsi="Arial"/>
          <w:sz w:val="28"/>
        </w:rPr>
      </w:pPr>
    </w:p>
    <w:p w14:paraId="101D237C" w14:textId="77777777" w:rsidR="00DB2DE9" w:rsidRDefault="00DB2DE9">
      <w:pPr>
        <w:rPr>
          <w:rFonts w:ascii="Arial" w:hAnsi="Arial"/>
          <w:sz w:val="28"/>
        </w:rPr>
      </w:pPr>
    </w:p>
    <w:p w14:paraId="48E70A50" w14:textId="77777777" w:rsidR="00DB2DE9" w:rsidRDefault="00DB2DE9">
      <w:pPr>
        <w:rPr>
          <w:rFonts w:ascii="Arial" w:hAnsi="Arial"/>
          <w:sz w:val="28"/>
        </w:rPr>
      </w:pPr>
    </w:p>
    <w:p w14:paraId="628376BA" w14:textId="2CF01CEF" w:rsidR="00DB2DE9" w:rsidRDefault="00C634D3" w:rsidP="00AB366F">
      <w:pPr>
        <w:jc w:val="center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drawing>
          <wp:inline distT="0" distB="0" distL="0" distR="0" wp14:anchorId="1292CEF3" wp14:editId="025C9750">
            <wp:extent cx="3589362" cy="1268268"/>
            <wp:effectExtent l="0" t="0" r="0" b="8255"/>
            <wp:docPr id="2" name="Obraz 2" descr="Obraz zawierający tekst, zn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znak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734" cy="127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EAB57" w14:textId="77777777" w:rsidR="00DB2DE9" w:rsidRDefault="00DB2DE9">
      <w:pPr>
        <w:rPr>
          <w:rFonts w:ascii="Arial" w:hAnsi="Arial"/>
          <w:b/>
          <w:sz w:val="28"/>
        </w:rPr>
      </w:pPr>
    </w:p>
    <w:p w14:paraId="78B0066A" w14:textId="77777777" w:rsidR="00AA48DC" w:rsidRDefault="00AA48DC">
      <w:pPr>
        <w:rPr>
          <w:rFonts w:ascii="Arial" w:hAnsi="Arial"/>
          <w:b/>
          <w:sz w:val="28"/>
        </w:rPr>
      </w:pPr>
    </w:p>
    <w:p w14:paraId="13F2FA3C" w14:textId="77777777" w:rsidR="00AA48DC" w:rsidRDefault="00AA48DC">
      <w:pPr>
        <w:rPr>
          <w:rFonts w:ascii="Arial" w:hAnsi="Arial"/>
          <w:b/>
          <w:sz w:val="28"/>
        </w:rPr>
      </w:pPr>
    </w:p>
    <w:p w14:paraId="6B768EA9" w14:textId="7D7E665D" w:rsidR="00AA48DC" w:rsidRDefault="00AA48DC">
      <w:pPr>
        <w:rPr>
          <w:rFonts w:ascii="Arial" w:hAnsi="Arial"/>
          <w:b/>
          <w:sz w:val="28"/>
        </w:rPr>
      </w:pPr>
    </w:p>
    <w:p w14:paraId="7529E7BB" w14:textId="2AFA80F9" w:rsidR="00C634D3" w:rsidRDefault="00C634D3">
      <w:pPr>
        <w:rPr>
          <w:rFonts w:ascii="Arial" w:hAnsi="Arial"/>
          <w:b/>
          <w:sz w:val="28"/>
        </w:rPr>
      </w:pPr>
    </w:p>
    <w:p w14:paraId="6732A2F3" w14:textId="35257DE7" w:rsidR="00C634D3" w:rsidRDefault="00C634D3">
      <w:pPr>
        <w:rPr>
          <w:rFonts w:ascii="Arial" w:hAnsi="Arial"/>
          <w:b/>
          <w:sz w:val="28"/>
        </w:rPr>
      </w:pPr>
    </w:p>
    <w:p w14:paraId="7A5BD657" w14:textId="77777777" w:rsidR="00C634D3" w:rsidRDefault="00C634D3">
      <w:pPr>
        <w:rPr>
          <w:rFonts w:ascii="Arial" w:hAnsi="Arial"/>
          <w:b/>
          <w:sz w:val="28"/>
        </w:rPr>
      </w:pPr>
    </w:p>
    <w:p w14:paraId="1815D543" w14:textId="18A33B37" w:rsidR="00C634D3" w:rsidRDefault="00C634D3">
      <w:pPr>
        <w:rPr>
          <w:rFonts w:ascii="Arial" w:hAnsi="Arial"/>
          <w:b/>
          <w:sz w:val="28"/>
        </w:rPr>
      </w:pPr>
    </w:p>
    <w:p w14:paraId="55ADDA88" w14:textId="77777777" w:rsidR="00C634D3" w:rsidRDefault="00C634D3">
      <w:pPr>
        <w:rPr>
          <w:rFonts w:ascii="Arial" w:hAnsi="Arial"/>
          <w:b/>
          <w:sz w:val="28"/>
        </w:rPr>
      </w:pPr>
    </w:p>
    <w:p w14:paraId="3E4BD272" w14:textId="77777777" w:rsidR="00AA48DC" w:rsidRDefault="00AA48DC">
      <w:pPr>
        <w:rPr>
          <w:rFonts w:ascii="Arial" w:hAnsi="Arial"/>
          <w:b/>
          <w:sz w:val="28"/>
        </w:rPr>
      </w:pPr>
    </w:p>
    <w:p w14:paraId="7DD52C5D" w14:textId="77777777" w:rsidR="00AA48DC" w:rsidRDefault="00AA48DC">
      <w:pPr>
        <w:rPr>
          <w:rFonts w:ascii="Arial" w:hAnsi="Arial"/>
          <w:b/>
          <w:sz w:val="28"/>
        </w:rPr>
      </w:pPr>
    </w:p>
    <w:p w14:paraId="7613DA87" w14:textId="77777777" w:rsidR="00AA48DC" w:rsidRDefault="00AA48DC">
      <w:pPr>
        <w:rPr>
          <w:rFonts w:ascii="Arial" w:hAnsi="Arial"/>
          <w:b/>
          <w:sz w:val="28"/>
        </w:rPr>
      </w:pPr>
    </w:p>
    <w:p w14:paraId="72B358DD" w14:textId="77777777" w:rsidR="00AA48DC" w:rsidRDefault="00AA48DC">
      <w:pPr>
        <w:rPr>
          <w:rFonts w:ascii="Arial" w:hAnsi="Arial"/>
          <w:b/>
          <w:sz w:val="28"/>
        </w:rPr>
      </w:pPr>
    </w:p>
    <w:p w14:paraId="6564FECF" w14:textId="77777777" w:rsidR="00AA48DC" w:rsidRDefault="00AA48DC">
      <w:pPr>
        <w:rPr>
          <w:rFonts w:ascii="Arial" w:hAnsi="Arial"/>
          <w:b/>
          <w:sz w:val="28"/>
        </w:rPr>
      </w:pPr>
    </w:p>
    <w:p w14:paraId="6E903405" w14:textId="77777777" w:rsidR="00AA48DC" w:rsidRDefault="00AA48DC">
      <w:pPr>
        <w:rPr>
          <w:rFonts w:ascii="Arial" w:hAnsi="Arial"/>
          <w:b/>
          <w:sz w:val="28"/>
        </w:rPr>
      </w:pPr>
    </w:p>
    <w:p w14:paraId="2D28A871" w14:textId="77777777" w:rsidR="00AA48DC" w:rsidRDefault="00AA48DC">
      <w:pPr>
        <w:rPr>
          <w:rFonts w:ascii="Arial" w:hAnsi="Arial"/>
          <w:b/>
          <w:sz w:val="28"/>
        </w:rPr>
      </w:pPr>
    </w:p>
    <w:p w14:paraId="0BD2BE03" w14:textId="2732828B" w:rsidR="00DB2DE9" w:rsidRDefault="005C606E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Dzień I, 25</w:t>
      </w:r>
      <w:r w:rsidR="00DB2DE9">
        <w:rPr>
          <w:rFonts w:ascii="Arial" w:hAnsi="Arial"/>
          <w:b/>
          <w:sz w:val="28"/>
        </w:rPr>
        <w:t xml:space="preserve"> lipca, </w:t>
      </w:r>
      <w:r w:rsidR="00AE647A">
        <w:rPr>
          <w:rFonts w:ascii="Arial" w:hAnsi="Arial"/>
          <w:b/>
          <w:sz w:val="28"/>
        </w:rPr>
        <w:t>niedziela</w:t>
      </w:r>
    </w:p>
    <w:p w14:paraId="2ED02D17" w14:textId="77777777" w:rsidR="00DB2DE9" w:rsidRDefault="003243B3">
      <w:pPr>
        <w:pStyle w:val="Nagwek1"/>
        <w:rPr>
          <w:sz w:val="28"/>
        </w:rPr>
      </w:pPr>
      <w:r>
        <w:rPr>
          <w:sz w:val="28"/>
        </w:rPr>
        <w:t>Hel</w:t>
      </w:r>
      <w:r w:rsidR="00DB2DE9">
        <w:rPr>
          <w:sz w:val="28"/>
        </w:rPr>
        <w:t>-S</w:t>
      </w:r>
      <w:r>
        <w:rPr>
          <w:sz w:val="28"/>
        </w:rPr>
        <w:t>warzewo</w:t>
      </w:r>
      <w:r w:rsidR="00DB2DE9">
        <w:rPr>
          <w:sz w:val="28"/>
        </w:rPr>
        <w:t xml:space="preserve"> 38 KM</w:t>
      </w:r>
    </w:p>
    <w:p w14:paraId="035EA77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</w:t>
      </w:r>
    </w:p>
    <w:p w14:paraId="614A7CF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0.0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Hel</w:t>
      </w:r>
      <w:r>
        <w:rPr>
          <w:rFonts w:ascii="Arial" w:hAnsi="Arial"/>
          <w:sz w:val="28"/>
        </w:rPr>
        <w:tab/>
        <w:t>itinerarium i wyjście godz. 6.00</w:t>
      </w:r>
    </w:p>
    <w:p w14:paraId="01A893D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10.0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 xml:space="preserve">Jurata </w:t>
      </w:r>
      <w:r>
        <w:rPr>
          <w:rFonts w:ascii="Arial" w:hAnsi="Arial"/>
          <w:sz w:val="28"/>
        </w:rPr>
        <w:t xml:space="preserve">     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8.00</w:t>
      </w:r>
    </w:p>
    <w:p w14:paraId="3B3CEBA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8.30</w:t>
      </w:r>
    </w:p>
    <w:p w14:paraId="2B298797" w14:textId="77777777" w:rsidR="00DB2DE9" w:rsidRDefault="00DB2DE9">
      <w:pPr>
        <w:rPr>
          <w:rFonts w:ascii="Arial" w:hAnsi="Arial"/>
          <w:sz w:val="28"/>
        </w:rPr>
      </w:pPr>
    </w:p>
    <w:p w14:paraId="73437EF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14.0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Jastarnia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9.30 (śniadanie)</w:t>
      </w:r>
    </w:p>
    <w:p w14:paraId="7F6A1AF9" w14:textId="77777777" w:rsidR="00DB2DE9" w:rsidRDefault="00DB2DE9">
      <w:pPr>
        <w:ind w:left="3540"/>
        <w:rPr>
          <w:rFonts w:ascii="Arial" w:hAnsi="Arial"/>
          <w:sz w:val="28"/>
        </w:rPr>
      </w:pPr>
      <w:r>
        <w:rPr>
          <w:rFonts w:ascii="Arial" w:hAnsi="Arial"/>
          <w:sz w:val="28"/>
        </w:rPr>
        <w:t>wymarsz 10.30 /ścieżka rowerowa/</w:t>
      </w:r>
    </w:p>
    <w:p w14:paraId="2499B57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37D3B5E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21.0</w:t>
      </w:r>
      <w:r>
        <w:rPr>
          <w:rFonts w:ascii="Arial" w:hAnsi="Arial"/>
          <w:sz w:val="28"/>
        </w:rPr>
        <w:tab/>
        <w:t>7.0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Kuźnica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 12.00</w:t>
      </w:r>
    </w:p>
    <w:p w14:paraId="4FF63BA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wymarsz 12.45 </w:t>
      </w:r>
    </w:p>
    <w:p w14:paraId="345C571B" w14:textId="77777777" w:rsidR="00DB2DE9" w:rsidRDefault="00DB2DE9">
      <w:pPr>
        <w:rPr>
          <w:rFonts w:ascii="Arial" w:hAnsi="Arial"/>
          <w:sz w:val="28"/>
        </w:rPr>
      </w:pPr>
    </w:p>
    <w:p w14:paraId="558678E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26.0</w:t>
      </w:r>
      <w:r>
        <w:rPr>
          <w:rFonts w:ascii="Arial" w:hAnsi="Arial"/>
          <w:sz w:val="28"/>
        </w:rPr>
        <w:tab/>
        <w:t>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Chałupy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13.45</w:t>
      </w:r>
    </w:p>
    <w:p w14:paraId="22DA1F4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14.30</w:t>
      </w:r>
    </w:p>
    <w:p w14:paraId="24EF8279" w14:textId="77777777" w:rsidR="00DB2DE9" w:rsidRDefault="00DB2DE9">
      <w:pPr>
        <w:rPr>
          <w:rFonts w:ascii="Arial" w:hAnsi="Arial"/>
          <w:sz w:val="28"/>
        </w:rPr>
      </w:pPr>
    </w:p>
    <w:p w14:paraId="136D29F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34.0</w:t>
      </w:r>
      <w:r>
        <w:rPr>
          <w:rFonts w:ascii="Arial" w:hAnsi="Arial"/>
          <w:sz w:val="28"/>
        </w:rPr>
        <w:tab/>
        <w:t>8.0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Władysławowo</w:t>
      </w:r>
      <w:r>
        <w:rPr>
          <w:rFonts w:ascii="Arial" w:hAnsi="Arial"/>
          <w:sz w:val="28"/>
        </w:rPr>
        <w:tab/>
        <w:t>wejście 16.20</w:t>
      </w:r>
    </w:p>
    <w:p w14:paraId="5DEF793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17.00</w:t>
      </w:r>
    </w:p>
    <w:p w14:paraId="470A0B52" w14:textId="77777777" w:rsidR="00DB2DE9" w:rsidRDefault="00DB2DE9">
      <w:pPr>
        <w:pStyle w:val="Nagwek"/>
        <w:tabs>
          <w:tab w:val="clear" w:pos="4536"/>
          <w:tab w:val="clear" w:pos="9072"/>
        </w:tabs>
        <w:rPr>
          <w:rFonts w:ascii="Arial" w:hAnsi="Arial"/>
          <w:sz w:val="28"/>
        </w:rPr>
      </w:pPr>
    </w:p>
    <w:p w14:paraId="6761288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38.0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Swarzewo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17.45</w:t>
      </w:r>
    </w:p>
    <w:p w14:paraId="155D61F2" w14:textId="77777777" w:rsidR="00DB2DE9" w:rsidRDefault="00DB2DE9">
      <w:pPr>
        <w:ind w:left="354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Msza św. </w:t>
      </w:r>
      <w:r w:rsidR="005C606E">
        <w:rPr>
          <w:rFonts w:ascii="Arial" w:hAnsi="Arial"/>
          <w:sz w:val="28"/>
        </w:rPr>
        <w:t>18:00</w:t>
      </w:r>
    </w:p>
    <w:p w14:paraId="3A8347A6" w14:textId="77777777" w:rsidR="00DB2DE9" w:rsidRDefault="00DB2DE9">
      <w:pPr>
        <w:ind w:left="3540"/>
        <w:rPr>
          <w:rFonts w:ascii="Arial" w:hAnsi="Arial"/>
          <w:sz w:val="28"/>
        </w:rPr>
      </w:pPr>
      <w:r>
        <w:rPr>
          <w:rFonts w:ascii="Arial" w:hAnsi="Arial"/>
          <w:sz w:val="28"/>
        </w:rPr>
        <w:t>i apel</w:t>
      </w:r>
    </w:p>
    <w:p w14:paraId="596070C3" w14:textId="77777777" w:rsidR="00DB2DE9" w:rsidRDefault="00DB2DE9">
      <w:pPr>
        <w:rPr>
          <w:rFonts w:ascii="Arial" w:hAnsi="Arial"/>
          <w:sz w:val="28"/>
        </w:rPr>
      </w:pPr>
    </w:p>
    <w:p w14:paraId="63D2D14A" w14:textId="77777777" w:rsidR="00DB2DE9" w:rsidRDefault="00DB2DE9">
      <w:pPr>
        <w:rPr>
          <w:rFonts w:ascii="Arial" w:hAnsi="Arial"/>
          <w:sz w:val="28"/>
        </w:rPr>
      </w:pPr>
    </w:p>
    <w:p w14:paraId="29B3E5AA" w14:textId="77777777" w:rsidR="00DB2DE9" w:rsidRDefault="00DB2DE9">
      <w:pPr>
        <w:rPr>
          <w:rFonts w:ascii="Arial" w:hAnsi="Arial"/>
          <w:sz w:val="28"/>
        </w:rPr>
      </w:pPr>
    </w:p>
    <w:p w14:paraId="757E862B" w14:textId="77777777" w:rsidR="00DB2DE9" w:rsidRDefault="00DB2DE9">
      <w:pPr>
        <w:rPr>
          <w:rFonts w:ascii="Arial" w:hAnsi="Arial"/>
          <w:b/>
          <w:sz w:val="28"/>
        </w:rPr>
      </w:pPr>
    </w:p>
    <w:p w14:paraId="11EE108B" w14:textId="129D7452" w:rsidR="00DB2DE9" w:rsidRDefault="00DB2DE9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  <w:r w:rsidR="00233E88">
        <w:rPr>
          <w:rFonts w:ascii="Arial" w:hAnsi="Arial"/>
          <w:b/>
          <w:sz w:val="28"/>
        </w:rPr>
        <w:lastRenderedPageBreak/>
        <w:t xml:space="preserve">Dzień II, 26 lipca, </w:t>
      </w:r>
      <w:r w:rsidR="00AE647A">
        <w:rPr>
          <w:rFonts w:ascii="Arial" w:hAnsi="Arial"/>
          <w:b/>
          <w:sz w:val="28"/>
        </w:rPr>
        <w:t>poniedziałek</w:t>
      </w:r>
    </w:p>
    <w:p w14:paraId="74FD4DC7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>Swarzewo-Wejherowo 28,0 km</w:t>
      </w:r>
    </w:p>
    <w:p w14:paraId="349DCEB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</w:t>
      </w:r>
    </w:p>
    <w:p w14:paraId="2510336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Swarzewo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  <w:t xml:space="preserve"> godz. 7.00</w:t>
      </w:r>
      <w:r>
        <w:rPr>
          <w:rFonts w:ascii="Arial" w:hAnsi="Arial"/>
          <w:sz w:val="28"/>
        </w:rPr>
        <w:tab/>
        <w:t>-Msza św.</w:t>
      </w:r>
    </w:p>
    <w:p w14:paraId="79909FA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Wymarsz godz. 8.00 </w:t>
      </w:r>
    </w:p>
    <w:p w14:paraId="3C48B995" w14:textId="77777777" w:rsidR="00DB2DE9" w:rsidRDefault="00DB2DE9">
      <w:pPr>
        <w:ind w:left="2832" w:firstLine="708"/>
        <w:rPr>
          <w:rFonts w:ascii="Arial" w:hAnsi="Arial"/>
          <w:sz w:val="28"/>
        </w:rPr>
      </w:pPr>
    </w:p>
    <w:p w14:paraId="4D0457B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Puck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skręt w prawo na Połczyno</w:t>
      </w:r>
    </w:p>
    <w:p w14:paraId="3AA6692A" w14:textId="77777777" w:rsidR="00DB2DE9" w:rsidRDefault="00DB2DE9">
      <w:pPr>
        <w:rPr>
          <w:rFonts w:ascii="Arial" w:hAnsi="Arial"/>
          <w:sz w:val="28"/>
        </w:rPr>
      </w:pPr>
    </w:p>
    <w:p w14:paraId="1D1D4DF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7.5</w:t>
      </w:r>
      <w:r>
        <w:rPr>
          <w:rFonts w:ascii="Arial" w:hAnsi="Arial"/>
          <w:sz w:val="28"/>
        </w:rPr>
        <w:tab/>
        <w:t>2.5</w:t>
      </w:r>
      <w:r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>Połczyno</w:t>
      </w:r>
      <w:r>
        <w:rPr>
          <w:rFonts w:ascii="Arial" w:hAnsi="Arial"/>
          <w:sz w:val="28"/>
        </w:rPr>
        <w:tab/>
      </w:r>
      <w:r w:rsidR="00AB0D8D">
        <w:rPr>
          <w:rFonts w:ascii="Arial" w:hAnsi="Arial"/>
          <w:sz w:val="28"/>
        </w:rPr>
        <w:t>wejście 9.30</w:t>
      </w:r>
      <w:r w:rsidR="00AB0D8D">
        <w:rPr>
          <w:rFonts w:ascii="Arial" w:hAnsi="Arial"/>
          <w:sz w:val="28"/>
        </w:rPr>
        <w:br/>
      </w:r>
      <w:r w:rsidR="00AB0D8D">
        <w:rPr>
          <w:rFonts w:ascii="Arial" w:hAnsi="Arial"/>
          <w:sz w:val="28"/>
        </w:rPr>
        <w:tab/>
      </w:r>
      <w:r w:rsidR="00AB0D8D">
        <w:rPr>
          <w:rFonts w:ascii="Arial" w:hAnsi="Arial"/>
          <w:sz w:val="28"/>
        </w:rPr>
        <w:tab/>
      </w:r>
      <w:r w:rsidR="00AB0D8D">
        <w:rPr>
          <w:rFonts w:ascii="Arial" w:hAnsi="Arial"/>
          <w:sz w:val="28"/>
        </w:rPr>
        <w:tab/>
      </w:r>
      <w:r w:rsidR="00AB0D8D">
        <w:rPr>
          <w:rFonts w:ascii="Arial" w:hAnsi="Arial"/>
          <w:sz w:val="28"/>
        </w:rPr>
        <w:tab/>
        <w:t>wyjście 10.15</w:t>
      </w:r>
    </w:p>
    <w:p w14:paraId="0845EC08" w14:textId="77777777" w:rsidR="00DB2DE9" w:rsidRDefault="00DB2DE9">
      <w:pPr>
        <w:rPr>
          <w:rFonts w:ascii="Arial" w:hAnsi="Arial"/>
          <w:sz w:val="28"/>
        </w:rPr>
      </w:pPr>
    </w:p>
    <w:p w14:paraId="7D7CB1D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9.0    2,5</w:t>
      </w:r>
      <w:r>
        <w:rPr>
          <w:rFonts w:ascii="Arial" w:hAnsi="Arial"/>
          <w:sz w:val="28"/>
        </w:rPr>
        <w:tab/>
      </w:r>
      <w:proofErr w:type="spellStart"/>
      <w:r w:rsidRPr="00AB0D8D">
        <w:rPr>
          <w:rFonts w:ascii="Arial" w:hAnsi="Arial"/>
          <w:sz w:val="28"/>
          <w:u w:val="single"/>
        </w:rPr>
        <w:t>Darżlubie</w:t>
      </w:r>
      <w:proofErr w:type="spellEnd"/>
      <w:r w:rsidRPr="00AB0D8D">
        <w:rPr>
          <w:rFonts w:ascii="Arial" w:hAnsi="Arial"/>
          <w:sz w:val="28"/>
          <w:u w:val="single"/>
        </w:rPr>
        <w:t xml:space="preserve"> </w:t>
      </w:r>
      <w:r w:rsidR="00AB0D8D">
        <w:rPr>
          <w:rFonts w:ascii="Arial" w:hAnsi="Arial"/>
          <w:sz w:val="28"/>
        </w:rPr>
        <w:t>: obiad: wejście 10:45</w:t>
      </w:r>
    </w:p>
    <w:p w14:paraId="33BE80A2" w14:textId="77777777" w:rsidR="00AB0D8D" w:rsidRPr="00AB0D8D" w:rsidRDefault="00AB0D8D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Wymarsz: 12:15</w:t>
      </w:r>
    </w:p>
    <w:p w14:paraId="2E599B4C" w14:textId="77777777" w:rsidR="00DB2DE9" w:rsidRDefault="00DB2DE9">
      <w:pPr>
        <w:rPr>
          <w:rFonts w:ascii="Arial" w:hAnsi="Arial"/>
          <w:sz w:val="28"/>
        </w:rPr>
      </w:pPr>
    </w:p>
    <w:p w14:paraId="3EA7814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14,2  5,2   </w:t>
      </w:r>
      <w:r>
        <w:rPr>
          <w:rFonts w:ascii="Arial" w:hAnsi="Arial"/>
          <w:sz w:val="28"/>
          <w:u w:val="single"/>
        </w:rPr>
        <w:t>Leśniewo</w:t>
      </w:r>
      <w:r>
        <w:rPr>
          <w:rFonts w:ascii="Arial" w:hAnsi="Arial"/>
          <w:sz w:val="28"/>
        </w:rPr>
        <w:t xml:space="preserve">, </w:t>
      </w:r>
      <w:r w:rsidR="00AB0D8D">
        <w:rPr>
          <w:rFonts w:ascii="Arial" w:hAnsi="Arial"/>
          <w:sz w:val="28"/>
        </w:rPr>
        <w:t xml:space="preserve"> - </w:t>
      </w:r>
      <w:r w:rsidR="00AB0D8D">
        <w:rPr>
          <w:rFonts w:ascii="Arial" w:hAnsi="Arial"/>
          <w:sz w:val="28"/>
        </w:rPr>
        <w:tab/>
        <w:t>wejście 13:15</w:t>
      </w:r>
    </w:p>
    <w:p w14:paraId="3B179CB8" w14:textId="77777777" w:rsidR="00DB2DE9" w:rsidRDefault="00DB2DE9">
      <w:pPr>
        <w:ind w:left="2832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wymarsz 14.00</w:t>
      </w:r>
    </w:p>
    <w:p w14:paraId="13E4187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308B23A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19.5   5.3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Las piaśnicki</w:t>
      </w:r>
      <w:r w:rsidR="00AB0D8D">
        <w:rPr>
          <w:rFonts w:ascii="Arial" w:hAnsi="Arial"/>
          <w:sz w:val="28"/>
        </w:rPr>
        <w:tab/>
        <w:t xml:space="preserve"> wejście 15.0</w:t>
      </w:r>
      <w:r>
        <w:rPr>
          <w:rFonts w:ascii="Arial" w:hAnsi="Arial"/>
          <w:sz w:val="28"/>
        </w:rPr>
        <w:t>0</w:t>
      </w:r>
    </w:p>
    <w:p w14:paraId="64E2E39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16.1</w:t>
      </w:r>
      <w:r w:rsidR="00AB0D8D">
        <w:rPr>
          <w:rFonts w:ascii="Arial" w:hAnsi="Arial"/>
          <w:sz w:val="28"/>
        </w:rPr>
        <w:t>0</w:t>
      </w:r>
    </w:p>
    <w:p w14:paraId="6F427E68" w14:textId="77777777" w:rsidR="00DB2DE9" w:rsidRDefault="00DB2DE9">
      <w:pPr>
        <w:rPr>
          <w:rFonts w:ascii="Arial" w:hAnsi="Arial"/>
          <w:sz w:val="28"/>
        </w:rPr>
      </w:pPr>
    </w:p>
    <w:p w14:paraId="64F8587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28,0   8.5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Wejherowo</w:t>
      </w:r>
      <w:r>
        <w:rPr>
          <w:rFonts w:ascii="Arial" w:hAnsi="Arial"/>
          <w:sz w:val="28"/>
        </w:rPr>
        <w:t xml:space="preserve"> /Fara/ wejście 17.50</w:t>
      </w:r>
    </w:p>
    <w:p w14:paraId="26668A4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apel</w:t>
      </w:r>
    </w:p>
    <w:p w14:paraId="46D460DF" w14:textId="77777777" w:rsidR="00DB2DE9" w:rsidRDefault="00DB2DE9">
      <w:pPr>
        <w:rPr>
          <w:rFonts w:ascii="Arial" w:hAnsi="Arial"/>
          <w:sz w:val="28"/>
        </w:rPr>
      </w:pPr>
    </w:p>
    <w:p w14:paraId="5C952DFE" w14:textId="77777777" w:rsidR="00DB2DE9" w:rsidRDefault="00DB2DE9">
      <w:pPr>
        <w:rPr>
          <w:rFonts w:ascii="Arial" w:hAnsi="Arial"/>
          <w:sz w:val="28"/>
        </w:rPr>
      </w:pPr>
    </w:p>
    <w:p w14:paraId="62124116" w14:textId="77777777" w:rsidR="00AA48DC" w:rsidRDefault="00AA48DC">
      <w:pPr>
        <w:pStyle w:val="Nagwek1"/>
        <w:rPr>
          <w:sz w:val="28"/>
        </w:rPr>
      </w:pPr>
    </w:p>
    <w:p w14:paraId="7157E4B2" w14:textId="77777777" w:rsidR="00AA48DC" w:rsidRDefault="00AA48DC">
      <w:pPr>
        <w:pStyle w:val="Nagwek1"/>
        <w:rPr>
          <w:sz w:val="28"/>
        </w:rPr>
      </w:pPr>
    </w:p>
    <w:p w14:paraId="53ED7C98" w14:textId="77777777" w:rsidR="00AA48DC" w:rsidRDefault="00AA48DC">
      <w:pPr>
        <w:pStyle w:val="Nagwek1"/>
        <w:rPr>
          <w:sz w:val="28"/>
        </w:rPr>
      </w:pPr>
    </w:p>
    <w:p w14:paraId="58D1BDD7" w14:textId="77777777" w:rsidR="00AA48DC" w:rsidRDefault="00AA48DC">
      <w:pPr>
        <w:pStyle w:val="Nagwek1"/>
        <w:rPr>
          <w:sz w:val="28"/>
        </w:rPr>
      </w:pPr>
    </w:p>
    <w:p w14:paraId="016CCD28" w14:textId="77777777" w:rsidR="00AA48DC" w:rsidRDefault="00AA48DC">
      <w:pPr>
        <w:pStyle w:val="Nagwek1"/>
        <w:rPr>
          <w:sz w:val="28"/>
        </w:rPr>
      </w:pPr>
    </w:p>
    <w:p w14:paraId="46072829" w14:textId="77777777" w:rsidR="00AA48DC" w:rsidRDefault="00AA48DC">
      <w:pPr>
        <w:pStyle w:val="Nagwek1"/>
        <w:rPr>
          <w:sz w:val="28"/>
        </w:rPr>
      </w:pPr>
    </w:p>
    <w:p w14:paraId="1B9C8251" w14:textId="77777777" w:rsidR="00AA48DC" w:rsidRPr="00AA48DC" w:rsidRDefault="00AA48DC" w:rsidP="00AA48DC"/>
    <w:p w14:paraId="5E401F10" w14:textId="59E73DEE" w:rsidR="00DB2DE9" w:rsidRDefault="00233E88">
      <w:pPr>
        <w:pStyle w:val="Nagwek1"/>
        <w:rPr>
          <w:sz w:val="28"/>
        </w:rPr>
      </w:pPr>
      <w:r>
        <w:rPr>
          <w:sz w:val="28"/>
        </w:rPr>
        <w:t xml:space="preserve">Dzień III, 27 lipca, </w:t>
      </w:r>
      <w:r w:rsidR="00AE647A">
        <w:rPr>
          <w:sz w:val="28"/>
        </w:rPr>
        <w:t>wtorek</w:t>
      </w:r>
    </w:p>
    <w:p w14:paraId="5CF4872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Wejherowo – Sianowo 34 km</w:t>
      </w:r>
    </w:p>
    <w:p w14:paraId="2BF18A9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--------------------------------------------------------------------------</w:t>
      </w:r>
    </w:p>
    <w:p w14:paraId="6C5E3E6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Wejherowo</w:t>
      </w:r>
      <w:r>
        <w:rPr>
          <w:rFonts w:ascii="Arial" w:hAnsi="Arial"/>
          <w:sz w:val="28"/>
        </w:rPr>
        <w:tab/>
        <w:t>Msza św. godz. 6.00</w:t>
      </w:r>
    </w:p>
    <w:p w14:paraId="768E0D06" w14:textId="77777777" w:rsidR="00DB2DE9" w:rsidRDefault="00DB2DE9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wymarsz 7.00 Klasztor, </w:t>
      </w:r>
    </w:p>
    <w:p w14:paraId="4296A42D" w14:textId="77777777" w:rsidR="00DB2DE9" w:rsidRDefault="00DB2DE9">
      <w:pPr>
        <w:ind w:left="2832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/na Kartuzy/</w:t>
      </w:r>
    </w:p>
    <w:p w14:paraId="28253C13" w14:textId="77777777" w:rsidR="00DB2DE9" w:rsidRPr="00AB0D8D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>7.2</w:t>
      </w:r>
      <w:r w:rsidRPr="00AB0D8D">
        <w:rPr>
          <w:rFonts w:ascii="Arial" w:hAnsi="Arial"/>
          <w:sz w:val="28"/>
        </w:rPr>
        <w:tab/>
        <w:t>7.2</w:t>
      </w:r>
      <w:r w:rsidRPr="00AB0D8D">
        <w:rPr>
          <w:rFonts w:ascii="Arial" w:hAnsi="Arial"/>
          <w:sz w:val="28"/>
        </w:rPr>
        <w:tab/>
        <w:t>Sopieszyno</w:t>
      </w:r>
    </w:p>
    <w:p w14:paraId="377E63B1" w14:textId="77777777" w:rsidR="00DB2DE9" w:rsidRPr="00AB0D8D" w:rsidRDefault="00DB2DE9">
      <w:pPr>
        <w:rPr>
          <w:rFonts w:ascii="Arial" w:hAnsi="Arial"/>
          <w:sz w:val="28"/>
        </w:rPr>
      </w:pPr>
    </w:p>
    <w:p w14:paraId="06C35F63" w14:textId="77777777" w:rsidR="00DB2DE9" w:rsidRPr="00AB0D8D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>11.0</w:t>
      </w:r>
      <w:r w:rsidRPr="00AB0D8D">
        <w:rPr>
          <w:rFonts w:ascii="Arial" w:hAnsi="Arial"/>
          <w:sz w:val="28"/>
        </w:rPr>
        <w:tab/>
        <w:t>2.8</w:t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  <w:u w:val="single"/>
        </w:rPr>
        <w:t>Przetoczyno</w:t>
      </w:r>
      <w:r w:rsidRPr="00AB0D8D">
        <w:rPr>
          <w:rFonts w:ascii="Arial" w:hAnsi="Arial"/>
          <w:sz w:val="28"/>
        </w:rPr>
        <w:tab/>
        <w:t>wejście 9.30</w:t>
      </w:r>
    </w:p>
    <w:p w14:paraId="102F0387" w14:textId="77777777" w:rsidR="00DB2DE9" w:rsidRPr="00AB0D8D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  <w:t xml:space="preserve">obiad  </w:t>
      </w:r>
    </w:p>
    <w:p w14:paraId="76A70C1C" w14:textId="77777777" w:rsidR="00DB2DE9" w:rsidRPr="00AB0D8D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  <w:t>wymarsz 11.15</w:t>
      </w:r>
    </w:p>
    <w:p w14:paraId="0188859D" w14:textId="77777777" w:rsidR="00DB2DE9" w:rsidRPr="00AB0D8D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>17.5</w:t>
      </w:r>
      <w:r w:rsidRPr="00AB0D8D">
        <w:rPr>
          <w:rFonts w:ascii="Arial" w:hAnsi="Arial"/>
          <w:sz w:val="28"/>
        </w:rPr>
        <w:tab/>
        <w:t>6.5</w:t>
      </w:r>
      <w:r w:rsidRPr="00AB0D8D">
        <w:rPr>
          <w:rFonts w:ascii="Arial" w:hAnsi="Arial"/>
          <w:sz w:val="28"/>
        </w:rPr>
        <w:tab/>
        <w:t>Donimierz</w:t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</w:p>
    <w:p w14:paraId="6D7A79D3" w14:textId="77777777" w:rsidR="00DB2DE9" w:rsidRPr="00AB0D8D" w:rsidRDefault="00DB2DE9">
      <w:pPr>
        <w:rPr>
          <w:rFonts w:ascii="Arial" w:hAnsi="Arial"/>
          <w:sz w:val="28"/>
        </w:rPr>
      </w:pPr>
    </w:p>
    <w:p w14:paraId="0EA090C9" w14:textId="77777777" w:rsidR="00DB2DE9" w:rsidRPr="00AB0D8D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>22.0</w:t>
      </w:r>
      <w:r w:rsidRPr="00AB0D8D">
        <w:rPr>
          <w:rFonts w:ascii="Arial" w:hAnsi="Arial"/>
          <w:sz w:val="28"/>
        </w:rPr>
        <w:tab/>
        <w:t>4.5</w:t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  <w:u w:val="single"/>
        </w:rPr>
        <w:t>Łebno</w:t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  <w:t>wejście 13.20</w:t>
      </w:r>
    </w:p>
    <w:p w14:paraId="40DF3B12" w14:textId="77777777" w:rsidR="00DB2DE9" w:rsidRDefault="00DB2DE9">
      <w:pPr>
        <w:rPr>
          <w:rFonts w:ascii="Arial" w:hAnsi="Arial"/>
          <w:sz w:val="28"/>
        </w:rPr>
      </w:pP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</w:r>
      <w:r w:rsidRPr="00AB0D8D">
        <w:rPr>
          <w:rFonts w:ascii="Arial" w:hAnsi="Arial"/>
          <w:sz w:val="28"/>
        </w:rPr>
        <w:tab/>
        <w:t>wymarsz 14.30</w:t>
      </w:r>
    </w:p>
    <w:p w14:paraId="4EEA0964" w14:textId="77777777" w:rsidR="00DB2DE9" w:rsidRDefault="00DB2DE9">
      <w:pPr>
        <w:rPr>
          <w:rFonts w:ascii="Arial" w:hAnsi="Arial"/>
          <w:sz w:val="28"/>
        </w:rPr>
      </w:pPr>
    </w:p>
    <w:p w14:paraId="037711B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29.0</w:t>
      </w:r>
      <w:r>
        <w:rPr>
          <w:rFonts w:ascii="Arial" w:hAnsi="Arial"/>
          <w:sz w:val="28"/>
        </w:rPr>
        <w:tab/>
        <w:t>7.0</w:t>
      </w:r>
      <w:r>
        <w:rPr>
          <w:rFonts w:ascii="Arial" w:hAnsi="Arial"/>
          <w:sz w:val="28"/>
        </w:rPr>
        <w:tab/>
        <w:t>Będargowo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09EFE297" w14:textId="77777777" w:rsidR="00DB2DE9" w:rsidRDefault="00DB2DE9">
      <w:pPr>
        <w:rPr>
          <w:rFonts w:ascii="Arial" w:hAnsi="Arial"/>
          <w:sz w:val="28"/>
        </w:rPr>
      </w:pPr>
    </w:p>
    <w:p w14:paraId="52D4826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30.0</w:t>
      </w:r>
      <w:r>
        <w:rPr>
          <w:rFonts w:ascii="Arial" w:hAnsi="Arial"/>
          <w:sz w:val="28"/>
        </w:rPr>
        <w:tab/>
        <w:t>1.0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Kolonia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16.15</w:t>
      </w:r>
    </w:p>
    <w:p w14:paraId="3D9BE1E4" w14:textId="77777777" w:rsidR="00DB2DE9" w:rsidRDefault="00DB2DE9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16.50</w:t>
      </w:r>
    </w:p>
    <w:p w14:paraId="2035C95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34.0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Sianowo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17.30</w:t>
      </w:r>
    </w:p>
    <w:p w14:paraId="4A78C19A" w14:textId="77777777" w:rsidR="00DB2DE9" w:rsidRDefault="00DB2DE9">
      <w:pPr>
        <w:ind w:left="141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Sanktuarium Królowej Kaszub, </w:t>
      </w:r>
      <w:r>
        <w:rPr>
          <w:rFonts w:ascii="Arial" w:hAnsi="Arial"/>
          <w:sz w:val="28"/>
        </w:rPr>
        <w:br/>
        <w:t>Patronki szczęśliwych małżeństw</w:t>
      </w:r>
    </w:p>
    <w:p w14:paraId="15A80BF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</w:t>
      </w:r>
    </w:p>
    <w:p w14:paraId="6AE0909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Apel Maryjny godz. 21.00 </w:t>
      </w:r>
      <w:r>
        <w:rPr>
          <w:rFonts w:ascii="Arial" w:hAnsi="Arial"/>
          <w:sz w:val="28"/>
        </w:rPr>
        <w:tab/>
      </w:r>
    </w:p>
    <w:p w14:paraId="441907F1" w14:textId="77777777" w:rsidR="00DB2DE9" w:rsidRDefault="00DB2DE9">
      <w:pPr>
        <w:ind w:left="3540" w:firstLine="708"/>
        <w:rPr>
          <w:rFonts w:ascii="Arial" w:hAnsi="Arial"/>
          <w:sz w:val="28"/>
        </w:rPr>
      </w:pPr>
    </w:p>
    <w:p w14:paraId="0F527CD9" w14:textId="77777777" w:rsidR="00DB2DE9" w:rsidRDefault="00DB2DE9">
      <w:pPr>
        <w:rPr>
          <w:rFonts w:ascii="Arial" w:hAnsi="Arial"/>
          <w:b/>
          <w:sz w:val="28"/>
        </w:rPr>
      </w:pPr>
    </w:p>
    <w:p w14:paraId="6A8C5191" w14:textId="77777777" w:rsidR="00DB2DE9" w:rsidRDefault="00DB2DE9">
      <w:pPr>
        <w:rPr>
          <w:rFonts w:ascii="Arial" w:hAnsi="Arial"/>
          <w:b/>
          <w:sz w:val="28"/>
        </w:rPr>
      </w:pPr>
    </w:p>
    <w:p w14:paraId="2422257B" w14:textId="77777777" w:rsidR="00AA48DC" w:rsidRDefault="00AA48DC">
      <w:pPr>
        <w:rPr>
          <w:rFonts w:ascii="Arial" w:hAnsi="Arial"/>
          <w:b/>
          <w:sz w:val="28"/>
        </w:rPr>
      </w:pPr>
    </w:p>
    <w:p w14:paraId="4D04B88C" w14:textId="77777777" w:rsidR="00AA48DC" w:rsidRDefault="00AA48DC">
      <w:pPr>
        <w:rPr>
          <w:rFonts w:ascii="Arial" w:hAnsi="Arial"/>
          <w:b/>
          <w:sz w:val="28"/>
        </w:rPr>
      </w:pPr>
    </w:p>
    <w:p w14:paraId="4928BD08" w14:textId="77777777" w:rsidR="00AA48DC" w:rsidRDefault="00AA48DC">
      <w:pPr>
        <w:rPr>
          <w:rFonts w:ascii="Arial" w:hAnsi="Arial"/>
          <w:b/>
          <w:sz w:val="28"/>
        </w:rPr>
      </w:pPr>
    </w:p>
    <w:p w14:paraId="3AE8C482" w14:textId="77777777" w:rsidR="00AA48DC" w:rsidRDefault="00AA48DC">
      <w:pPr>
        <w:rPr>
          <w:rFonts w:ascii="Arial" w:hAnsi="Arial"/>
          <w:b/>
          <w:sz w:val="28"/>
        </w:rPr>
      </w:pPr>
    </w:p>
    <w:p w14:paraId="0EC77896" w14:textId="28F6D971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 xml:space="preserve">Dzień IV,  28 lipca, </w:t>
      </w:r>
      <w:r w:rsidR="00AE647A">
        <w:rPr>
          <w:rFonts w:ascii="Arial" w:hAnsi="Arial"/>
          <w:b/>
          <w:sz w:val="28"/>
        </w:rPr>
        <w:t>środa</w:t>
      </w:r>
    </w:p>
    <w:p w14:paraId="1569BF4D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>Sianowo – Szymbark 27 km</w:t>
      </w:r>
    </w:p>
    <w:p w14:paraId="14DCB84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</w:t>
      </w:r>
    </w:p>
    <w:p w14:paraId="72964452" w14:textId="77777777" w:rsidR="00DB2DE9" w:rsidRDefault="00DB2DE9">
      <w:pPr>
        <w:rPr>
          <w:rFonts w:ascii="Arial" w:hAnsi="Arial"/>
          <w:sz w:val="28"/>
        </w:rPr>
      </w:pPr>
    </w:p>
    <w:p w14:paraId="09C7F76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Sianowo</w:t>
      </w:r>
      <w:r>
        <w:rPr>
          <w:rFonts w:ascii="Arial" w:hAnsi="Arial"/>
          <w:sz w:val="28"/>
        </w:rPr>
        <w:tab/>
        <w:t>Msza św. (kaszubska) godz. 7.00</w:t>
      </w:r>
    </w:p>
    <w:p w14:paraId="576AD66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8.00</w:t>
      </w:r>
    </w:p>
    <w:p w14:paraId="38AFF8CC" w14:textId="77777777" w:rsidR="00DB2DE9" w:rsidRDefault="00DB2DE9">
      <w:pPr>
        <w:rPr>
          <w:rFonts w:ascii="Arial" w:hAnsi="Arial"/>
          <w:sz w:val="28"/>
        </w:rPr>
      </w:pPr>
    </w:p>
    <w:p w14:paraId="51E8799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Garcz</w:t>
      </w:r>
      <w:proofErr w:type="spellEnd"/>
      <w:r>
        <w:rPr>
          <w:rFonts w:ascii="Arial" w:hAnsi="Arial"/>
          <w:sz w:val="28"/>
        </w:rPr>
        <w:tab/>
        <w:t>/polną drogą prosto na Chmielno/</w:t>
      </w:r>
    </w:p>
    <w:p w14:paraId="5E8E24CB" w14:textId="77777777" w:rsidR="00DB2DE9" w:rsidRDefault="00DB2DE9">
      <w:pPr>
        <w:rPr>
          <w:rFonts w:ascii="Arial" w:hAnsi="Arial"/>
          <w:sz w:val="28"/>
        </w:rPr>
      </w:pPr>
    </w:p>
    <w:p w14:paraId="0E2678C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7.5</w:t>
      </w:r>
      <w:r>
        <w:rPr>
          <w:rFonts w:ascii="Arial" w:hAnsi="Arial"/>
          <w:sz w:val="28"/>
        </w:rPr>
        <w:tab/>
        <w:t>7.5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Chmielno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9.30, śniadanie</w:t>
      </w:r>
    </w:p>
    <w:p w14:paraId="74F36B5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10.30</w:t>
      </w:r>
    </w:p>
    <w:p w14:paraId="396AB42A" w14:textId="77777777" w:rsidR="00DB2DE9" w:rsidRDefault="00DB2DE9">
      <w:pPr>
        <w:rPr>
          <w:rFonts w:ascii="Arial" w:hAnsi="Arial"/>
          <w:sz w:val="28"/>
        </w:rPr>
      </w:pPr>
    </w:p>
    <w:p w14:paraId="4D8E7FF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16.6</w:t>
      </w:r>
      <w:r>
        <w:rPr>
          <w:rFonts w:ascii="Arial" w:hAnsi="Arial"/>
          <w:sz w:val="28"/>
        </w:rPr>
        <w:tab/>
        <w:t>9.1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Chmielenko</w:t>
      </w:r>
      <w:proofErr w:type="spellEnd"/>
      <w:r>
        <w:rPr>
          <w:rFonts w:ascii="Arial" w:hAnsi="Arial"/>
          <w:sz w:val="28"/>
        </w:rPr>
        <w:t xml:space="preserve"> /w prawo/</w:t>
      </w:r>
    </w:p>
    <w:p w14:paraId="6ECFA58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Ręboszewo /w prawo/</w:t>
      </w:r>
    </w:p>
    <w:p w14:paraId="2F0E2FD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Złota Góra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12.30</w:t>
      </w:r>
    </w:p>
    <w:p w14:paraId="4E4E386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13.00</w:t>
      </w:r>
    </w:p>
    <w:p w14:paraId="29D787F6" w14:textId="77777777" w:rsidR="00DB2DE9" w:rsidRDefault="00DB2DE9">
      <w:pPr>
        <w:rPr>
          <w:rFonts w:ascii="Arial" w:hAnsi="Arial"/>
          <w:sz w:val="28"/>
        </w:rPr>
      </w:pPr>
    </w:p>
    <w:p w14:paraId="4C87C47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20.6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Ostrzyce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13.45 /obiad/</w:t>
      </w:r>
    </w:p>
    <w:p w14:paraId="0F88790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15.30</w:t>
      </w:r>
    </w:p>
    <w:p w14:paraId="01989236" w14:textId="77777777" w:rsidR="00DB2DE9" w:rsidRDefault="00DB2DE9">
      <w:pPr>
        <w:rPr>
          <w:rFonts w:ascii="Arial" w:hAnsi="Arial"/>
          <w:sz w:val="28"/>
        </w:rPr>
      </w:pPr>
    </w:p>
    <w:p w14:paraId="552DD4B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27.0</w:t>
      </w:r>
      <w:r>
        <w:rPr>
          <w:rFonts w:ascii="Arial" w:hAnsi="Arial"/>
          <w:sz w:val="28"/>
        </w:rPr>
        <w:tab/>
        <w:t>6.4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Szymbark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16.45</w:t>
      </w:r>
    </w:p>
    <w:p w14:paraId="5A466C09" w14:textId="77777777" w:rsidR="00DB2DE9" w:rsidRDefault="00DB2DE9">
      <w:pPr>
        <w:rPr>
          <w:rFonts w:ascii="Arial" w:hAnsi="Arial"/>
          <w:sz w:val="28"/>
        </w:rPr>
      </w:pPr>
    </w:p>
    <w:p w14:paraId="5AAB8EB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Godz. 18.30  mecz Pielgrzymi – Szymbark </w:t>
      </w:r>
    </w:p>
    <w:p w14:paraId="028F604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i Apel na boisku</w:t>
      </w:r>
    </w:p>
    <w:p w14:paraId="516D03B8" w14:textId="77777777" w:rsidR="00DB2DE9" w:rsidRDefault="00DB2DE9">
      <w:pPr>
        <w:rPr>
          <w:rFonts w:ascii="Arial" w:hAnsi="Arial"/>
          <w:sz w:val="28"/>
        </w:rPr>
      </w:pPr>
    </w:p>
    <w:p w14:paraId="5E347CB7" w14:textId="77777777" w:rsidR="00DB2DE9" w:rsidRDefault="00DB2DE9">
      <w:pPr>
        <w:rPr>
          <w:rFonts w:ascii="Arial" w:hAnsi="Arial"/>
          <w:sz w:val="28"/>
        </w:rPr>
      </w:pPr>
    </w:p>
    <w:p w14:paraId="1EA16547" w14:textId="77777777" w:rsidR="00AA48DC" w:rsidRDefault="00AA48DC">
      <w:pPr>
        <w:pStyle w:val="Nagwek1"/>
        <w:rPr>
          <w:sz w:val="28"/>
        </w:rPr>
      </w:pPr>
    </w:p>
    <w:p w14:paraId="30B724BE" w14:textId="77777777" w:rsidR="00AA48DC" w:rsidRDefault="00AA48DC">
      <w:pPr>
        <w:pStyle w:val="Nagwek1"/>
        <w:rPr>
          <w:sz w:val="28"/>
        </w:rPr>
      </w:pPr>
    </w:p>
    <w:p w14:paraId="7D095F97" w14:textId="77777777" w:rsidR="00AA48DC" w:rsidRDefault="00AA48DC">
      <w:pPr>
        <w:pStyle w:val="Nagwek1"/>
        <w:rPr>
          <w:sz w:val="28"/>
        </w:rPr>
      </w:pPr>
    </w:p>
    <w:p w14:paraId="6BA52A80" w14:textId="77777777" w:rsidR="00AA48DC" w:rsidRDefault="00AA48DC">
      <w:pPr>
        <w:pStyle w:val="Nagwek1"/>
        <w:rPr>
          <w:sz w:val="28"/>
        </w:rPr>
      </w:pPr>
    </w:p>
    <w:p w14:paraId="3A5C5A13" w14:textId="77777777" w:rsidR="00AA48DC" w:rsidRPr="00AA48DC" w:rsidRDefault="00AA48DC" w:rsidP="00AA48DC"/>
    <w:p w14:paraId="03F86233" w14:textId="39CFDCA7" w:rsidR="00DB2DE9" w:rsidRDefault="00233E88">
      <w:pPr>
        <w:pStyle w:val="Nagwek1"/>
        <w:rPr>
          <w:sz w:val="28"/>
        </w:rPr>
      </w:pPr>
      <w:r>
        <w:rPr>
          <w:sz w:val="28"/>
        </w:rPr>
        <w:t xml:space="preserve">Dzień V, 29 lipca, </w:t>
      </w:r>
      <w:r w:rsidR="00AE647A">
        <w:rPr>
          <w:sz w:val="28"/>
        </w:rPr>
        <w:t>czwartek</w:t>
      </w:r>
    </w:p>
    <w:p w14:paraId="6ADBE31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Szymbark – Stare Polaszki  28.2 km</w:t>
      </w:r>
    </w:p>
    <w:p w14:paraId="10A3DBC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--------------------------------------------------------------------------</w:t>
      </w:r>
    </w:p>
    <w:p w14:paraId="7932FC7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Szymbark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7.00</w:t>
      </w:r>
    </w:p>
    <w:p w14:paraId="340D452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wyjście 8.00</w:t>
      </w:r>
    </w:p>
    <w:p w14:paraId="7C22481F" w14:textId="77777777" w:rsidR="00DB2DE9" w:rsidRDefault="00DB2DE9">
      <w:pPr>
        <w:rPr>
          <w:rFonts w:ascii="Arial" w:hAnsi="Arial"/>
          <w:sz w:val="28"/>
        </w:rPr>
      </w:pPr>
    </w:p>
    <w:p w14:paraId="4A35C97E" w14:textId="77777777" w:rsidR="00DB2DE9" w:rsidRDefault="00DB2DE9">
      <w:pPr>
        <w:numPr>
          <w:ilvl w:val="1"/>
          <w:numId w:val="2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Piotrowo</w:t>
      </w:r>
    </w:p>
    <w:p w14:paraId="0C7FC6E9" w14:textId="77777777" w:rsidR="00DB2DE9" w:rsidRDefault="00DB2DE9">
      <w:pPr>
        <w:rPr>
          <w:rFonts w:ascii="Arial" w:hAnsi="Arial"/>
          <w:sz w:val="28"/>
        </w:rPr>
      </w:pPr>
    </w:p>
    <w:p w14:paraId="1CFE8DD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7.5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Grabowo Kościerskie</w:t>
      </w:r>
      <w:r>
        <w:rPr>
          <w:rFonts w:ascii="Arial" w:hAnsi="Arial"/>
          <w:sz w:val="28"/>
        </w:rPr>
        <w:tab/>
        <w:t>wejście 9.30 /śniadanie/</w:t>
      </w:r>
    </w:p>
    <w:p w14:paraId="6C946FF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10.30</w:t>
      </w:r>
    </w:p>
    <w:p w14:paraId="1597F7B4" w14:textId="77777777" w:rsidR="00DB2DE9" w:rsidRDefault="00DB2DE9">
      <w:pPr>
        <w:rPr>
          <w:rFonts w:ascii="Arial" w:hAnsi="Arial"/>
          <w:sz w:val="28"/>
        </w:rPr>
      </w:pPr>
    </w:p>
    <w:p w14:paraId="020664E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13.7</w:t>
      </w:r>
      <w:r>
        <w:rPr>
          <w:rFonts w:ascii="Arial" w:hAnsi="Arial"/>
          <w:sz w:val="28"/>
        </w:rPr>
        <w:tab/>
        <w:t>6.2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Nowa Karczma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12.00 /obiad/</w:t>
      </w:r>
    </w:p>
    <w:p w14:paraId="4A58867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14.30</w:t>
      </w:r>
    </w:p>
    <w:p w14:paraId="412C748E" w14:textId="77777777" w:rsidR="00DB2DE9" w:rsidRDefault="00DB2DE9">
      <w:pPr>
        <w:rPr>
          <w:rFonts w:ascii="Arial" w:hAnsi="Arial"/>
          <w:sz w:val="28"/>
        </w:rPr>
      </w:pPr>
    </w:p>
    <w:p w14:paraId="618041D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20.8</w:t>
      </w:r>
      <w:r>
        <w:rPr>
          <w:rFonts w:ascii="Arial" w:hAnsi="Arial"/>
          <w:sz w:val="28"/>
        </w:rPr>
        <w:tab/>
        <w:t>7.1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Liniewo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15.50</w:t>
      </w:r>
    </w:p>
    <w:p w14:paraId="106A3E7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16.20</w:t>
      </w:r>
    </w:p>
    <w:p w14:paraId="56EBADB4" w14:textId="77777777" w:rsidR="00DB2DE9" w:rsidRDefault="00DB2DE9">
      <w:pPr>
        <w:rPr>
          <w:rFonts w:ascii="Arial" w:hAnsi="Arial"/>
          <w:sz w:val="28"/>
        </w:rPr>
      </w:pPr>
    </w:p>
    <w:p w14:paraId="2A73B4FF" w14:textId="77777777" w:rsidR="00DB2DE9" w:rsidRDefault="00DB2DE9">
      <w:pPr>
        <w:numPr>
          <w:ilvl w:val="1"/>
          <w:numId w:val="3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Orle</w:t>
      </w:r>
    </w:p>
    <w:p w14:paraId="33F375FA" w14:textId="77777777" w:rsidR="00DB2DE9" w:rsidRDefault="00DB2DE9">
      <w:pPr>
        <w:rPr>
          <w:rFonts w:ascii="Arial" w:hAnsi="Arial"/>
          <w:sz w:val="28"/>
        </w:rPr>
      </w:pPr>
    </w:p>
    <w:p w14:paraId="1E01BB6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28.2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Stare Polaszki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17.40</w:t>
      </w:r>
    </w:p>
    <w:p w14:paraId="437F587A" w14:textId="77777777" w:rsidR="00DB2DE9" w:rsidRDefault="00DB2DE9">
      <w:pPr>
        <w:rPr>
          <w:rFonts w:ascii="Arial" w:hAnsi="Arial"/>
          <w:sz w:val="28"/>
        </w:rPr>
      </w:pPr>
    </w:p>
    <w:p w14:paraId="0772160B" w14:textId="77777777" w:rsidR="00DB2DE9" w:rsidRDefault="00DB2DE9">
      <w:pPr>
        <w:rPr>
          <w:rFonts w:ascii="Arial" w:hAnsi="Arial"/>
          <w:sz w:val="28"/>
        </w:rPr>
      </w:pPr>
    </w:p>
    <w:p w14:paraId="3EC44FAE" w14:textId="77777777" w:rsidR="00DB2DE9" w:rsidRDefault="00DB2DE9">
      <w:pPr>
        <w:rPr>
          <w:rFonts w:ascii="Arial" w:hAnsi="Arial"/>
          <w:sz w:val="28"/>
        </w:rPr>
      </w:pPr>
    </w:p>
    <w:p w14:paraId="0C319C15" w14:textId="2D95EFD7" w:rsidR="00DB2DE9" w:rsidRDefault="00F74547">
      <w:pPr>
        <w:pStyle w:val="Nagwek1"/>
        <w:rPr>
          <w:sz w:val="28"/>
        </w:rPr>
      </w:pPr>
      <w:r>
        <w:rPr>
          <w:b w:val="0"/>
          <w:sz w:val="28"/>
        </w:rPr>
        <w:t>Apel: 21:00</w:t>
      </w:r>
      <w:r w:rsidR="00DB2DE9">
        <w:rPr>
          <w:sz w:val="28"/>
        </w:rPr>
        <w:br w:type="page"/>
      </w:r>
      <w:r w:rsidR="00233E88">
        <w:rPr>
          <w:sz w:val="28"/>
        </w:rPr>
        <w:lastRenderedPageBreak/>
        <w:t xml:space="preserve">Dzień VI, 30 lipca, </w:t>
      </w:r>
      <w:r w:rsidR="00AB366F">
        <w:rPr>
          <w:sz w:val="28"/>
        </w:rPr>
        <w:t>p</w:t>
      </w:r>
      <w:r w:rsidR="00AE647A">
        <w:rPr>
          <w:sz w:val="28"/>
        </w:rPr>
        <w:t>iątek</w:t>
      </w:r>
    </w:p>
    <w:p w14:paraId="663D8B3F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>Stare Polaszki – Lubichowo 28,7 km</w:t>
      </w:r>
    </w:p>
    <w:p w14:paraId="6213E3E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</w:t>
      </w:r>
    </w:p>
    <w:p w14:paraId="3019E91C" w14:textId="77777777" w:rsidR="00DB2DE9" w:rsidRDefault="00DB2DE9">
      <w:pPr>
        <w:rPr>
          <w:rFonts w:ascii="Arial" w:hAnsi="Arial"/>
          <w:sz w:val="28"/>
        </w:rPr>
      </w:pPr>
    </w:p>
    <w:p w14:paraId="6D109DC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Nowe Polaszki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7.00</w:t>
      </w:r>
    </w:p>
    <w:p w14:paraId="3180D30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Stare Polaszki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7.30</w:t>
      </w:r>
    </w:p>
    <w:p w14:paraId="362B716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8.30</w:t>
      </w:r>
    </w:p>
    <w:p w14:paraId="3BAA646B" w14:textId="77777777" w:rsidR="00DB2DE9" w:rsidRDefault="00DB2DE9">
      <w:pPr>
        <w:rPr>
          <w:rFonts w:ascii="Arial" w:hAnsi="Arial"/>
          <w:sz w:val="28"/>
        </w:rPr>
      </w:pPr>
    </w:p>
    <w:p w14:paraId="12DB3B35" w14:textId="77777777" w:rsidR="00DB2DE9" w:rsidRDefault="00DB2DE9">
      <w:pPr>
        <w:numPr>
          <w:ilvl w:val="1"/>
          <w:numId w:val="4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Czerniki</w:t>
      </w:r>
    </w:p>
    <w:p w14:paraId="7F7B2E07" w14:textId="77777777" w:rsidR="00DB2DE9" w:rsidRDefault="00DB2DE9">
      <w:pPr>
        <w:rPr>
          <w:rFonts w:ascii="Arial" w:hAnsi="Arial"/>
          <w:sz w:val="28"/>
        </w:rPr>
      </w:pPr>
    </w:p>
    <w:p w14:paraId="33A1B137" w14:textId="77777777" w:rsidR="00DB2DE9" w:rsidRDefault="00DB2DE9">
      <w:pPr>
        <w:numPr>
          <w:ilvl w:val="1"/>
          <w:numId w:val="5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Kobyle /skręt w prawo/</w:t>
      </w:r>
    </w:p>
    <w:p w14:paraId="5D184965" w14:textId="77777777" w:rsidR="00DB2DE9" w:rsidRDefault="00DB2DE9">
      <w:pPr>
        <w:rPr>
          <w:rFonts w:ascii="Arial" w:hAnsi="Arial"/>
          <w:sz w:val="28"/>
        </w:rPr>
      </w:pPr>
    </w:p>
    <w:p w14:paraId="07C48D4C" w14:textId="77777777" w:rsidR="00DB2DE9" w:rsidRDefault="00DB2DE9">
      <w:pPr>
        <w:numPr>
          <w:ilvl w:val="0"/>
          <w:numId w:val="6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Dolne Maliki</w:t>
      </w:r>
    </w:p>
    <w:p w14:paraId="1A6D5BC7" w14:textId="77777777" w:rsidR="00DB2DE9" w:rsidRDefault="00DB2DE9">
      <w:pPr>
        <w:rPr>
          <w:rFonts w:ascii="Arial" w:hAnsi="Arial"/>
          <w:sz w:val="28"/>
        </w:rPr>
      </w:pPr>
    </w:p>
    <w:p w14:paraId="7066997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9.0</w:t>
      </w:r>
      <w:r>
        <w:rPr>
          <w:rFonts w:ascii="Arial" w:hAnsi="Arial"/>
          <w:sz w:val="28"/>
        </w:rPr>
        <w:tab/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postój w lesie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od 10.15</w:t>
      </w:r>
    </w:p>
    <w:p w14:paraId="2B1B331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11.00</w:t>
      </w:r>
    </w:p>
    <w:p w14:paraId="4D83DBB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Toruń /w lewo/</w:t>
      </w:r>
    </w:p>
    <w:p w14:paraId="5691A817" w14:textId="77777777" w:rsidR="00DB2DE9" w:rsidRDefault="00DB2DE9">
      <w:pPr>
        <w:rPr>
          <w:rFonts w:ascii="Arial" w:hAnsi="Arial"/>
          <w:sz w:val="28"/>
        </w:rPr>
      </w:pPr>
    </w:p>
    <w:p w14:paraId="2CEA70A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18.0</w:t>
      </w:r>
      <w:r>
        <w:rPr>
          <w:rFonts w:ascii="Arial" w:hAnsi="Arial"/>
          <w:sz w:val="28"/>
        </w:rPr>
        <w:tab/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Zblewo /obiad/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12.30</w:t>
      </w:r>
    </w:p>
    <w:p w14:paraId="38F122B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15.00</w:t>
      </w:r>
    </w:p>
    <w:p w14:paraId="15CCC096" w14:textId="77777777" w:rsidR="00DB2DE9" w:rsidRDefault="00DB2DE9">
      <w:pPr>
        <w:rPr>
          <w:rFonts w:ascii="Arial" w:hAnsi="Arial"/>
          <w:sz w:val="28"/>
        </w:rPr>
      </w:pPr>
    </w:p>
    <w:p w14:paraId="6B04FDA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23.7</w:t>
      </w:r>
      <w:r>
        <w:rPr>
          <w:rFonts w:ascii="Arial" w:hAnsi="Arial"/>
          <w:sz w:val="28"/>
        </w:rPr>
        <w:tab/>
        <w:t>5.7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Borzechowo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16.00</w:t>
      </w:r>
    </w:p>
    <w:p w14:paraId="3982D9B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16.30</w:t>
      </w:r>
    </w:p>
    <w:p w14:paraId="6BE7EFD0" w14:textId="77777777" w:rsidR="00DB2DE9" w:rsidRDefault="00DB2DE9">
      <w:pPr>
        <w:rPr>
          <w:rFonts w:ascii="Arial" w:hAnsi="Arial"/>
          <w:sz w:val="28"/>
        </w:rPr>
      </w:pPr>
    </w:p>
    <w:p w14:paraId="3BE7FBB1" w14:textId="77777777" w:rsidR="00DB2DE9" w:rsidRPr="00F74547" w:rsidRDefault="00DB2DE9" w:rsidP="00F74547">
      <w:pPr>
        <w:pStyle w:val="Akapitzlist"/>
        <w:numPr>
          <w:ilvl w:val="1"/>
          <w:numId w:val="26"/>
        </w:numPr>
        <w:rPr>
          <w:rFonts w:ascii="Arial" w:hAnsi="Arial"/>
          <w:sz w:val="28"/>
        </w:rPr>
      </w:pPr>
      <w:r w:rsidRPr="00F74547">
        <w:rPr>
          <w:rFonts w:ascii="Arial" w:hAnsi="Arial"/>
          <w:sz w:val="28"/>
        </w:rPr>
        <w:t>5.0</w:t>
      </w:r>
      <w:r w:rsidRPr="00F74547">
        <w:rPr>
          <w:rFonts w:ascii="Arial" w:hAnsi="Arial"/>
          <w:sz w:val="28"/>
        </w:rPr>
        <w:tab/>
      </w:r>
      <w:r w:rsidRPr="00F74547">
        <w:rPr>
          <w:rFonts w:ascii="Arial" w:hAnsi="Arial"/>
          <w:b/>
          <w:sz w:val="28"/>
        </w:rPr>
        <w:t>Lubichowo</w:t>
      </w:r>
      <w:r w:rsidRPr="00F74547">
        <w:rPr>
          <w:rFonts w:ascii="Arial" w:hAnsi="Arial"/>
          <w:sz w:val="28"/>
        </w:rPr>
        <w:tab/>
      </w:r>
      <w:r w:rsidRPr="00F74547">
        <w:rPr>
          <w:rFonts w:ascii="Arial" w:hAnsi="Arial"/>
          <w:sz w:val="28"/>
        </w:rPr>
        <w:tab/>
        <w:t>wejście 17.30</w:t>
      </w:r>
    </w:p>
    <w:p w14:paraId="4DAF9C54" w14:textId="77777777" w:rsidR="00DB2DE9" w:rsidRDefault="00DB2DE9">
      <w:pPr>
        <w:rPr>
          <w:rFonts w:ascii="Arial" w:hAnsi="Arial"/>
          <w:sz w:val="28"/>
        </w:rPr>
      </w:pPr>
    </w:p>
    <w:p w14:paraId="650D12FD" w14:textId="77777777" w:rsidR="00DB2DE9" w:rsidRDefault="00F74547" w:rsidP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19:00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 xml:space="preserve">mecz Kaszubów z Lubichowem, </w:t>
      </w:r>
    </w:p>
    <w:p w14:paraId="419E50E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21.00 </w:t>
      </w:r>
      <w:r w:rsidR="00F74547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 xml:space="preserve">Apel </w:t>
      </w:r>
    </w:p>
    <w:p w14:paraId="71924AFD" w14:textId="77777777" w:rsidR="00AA48DC" w:rsidRDefault="00AA48DC">
      <w:pPr>
        <w:rPr>
          <w:rFonts w:ascii="Arial" w:hAnsi="Arial"/>
          <w:b/>
          <w:sz w:val="28"/>
        </w:rPr>
      </w:pPr>
    </w:p>
    <w:p w14:paraId="1453B809" w14:textId="77777777" w:rsidR="00AA48DC" w:rsidRDefault="00AA48DC">
      <w:pPr>
        <w:rPr>
          <w:rFonts w:ascii="Arial" w:hAnsi="Arial"/>
          <w:b/>
          <w:sz w:val="28"/>
        </w:rPr>
      </w:pPr>
    </w:p>
    <w:p w14:paraId="6AC7E8F0" w14:textId="77777777" w:rsidR="00AA48DC" w:rsidRDefault="00AA48DC">
      <w:pPr>
        <w:rPr>
          <w:rFonts w:ascii="Arial" w:hAnsi="Arial"/>
          <w:b/>
          <w:sz w:val="28"/>
        </w:rPr>
      </w:pPr>
    </w:p>
    <w:p w14:paraId="12403DD2" w14:textId="77777777" w:rsidR="00AA48DC" w:rsidRDefault="00AA48DC">
      <w:pPr>
        <w:rPr>
          <w:rFonts w:ascii="Arial" w:hAnsi="Arial"/>
          <w:b/>
          <w:sz w:val="28"/>
        </w:rPr>
      </w:pPr>
    </w:p>
    <w:p w14:paraId="459053DE" w14:textId="4F2C4951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Dzień VII,  31 lipca, </w:t>
      </w:r>
      <w:r w:rsidR="00AE647A">
        <w:rPr>
          <w:rFonts w:ascii="Arial" w:hAnsi="Arial"/>
          <w:b/>
          <w:sz w:val="28"/>
        </w:rPr>
        <w:t>sobota</w:t>
      </w:r>
    </w:p>
    <w:p w14:paraId="4CEE366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Lubichowo – Lipinki 31.0 km</w:t>
      </w:r>
    </w:p>
    <w:p w14:paraId="69AAD81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</w:t>
      </w:r>
    </w:p>
    <w:p w14:paraId="5A3040FE" w14:textId="77777777" w:rsidR="00DB2DE9" w:rsidRDefault="00DB2DE9">
      <w:pPr>
        <w:rPr>
          <w:rFonts w:ascii="Arial" w:hAnsi="Arial"/>
          <w:sz w:val="28"/>
        </w:rPr>
      </w:pPr>
    </w:p>
    <w:p w14:paraId="083A464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Lubichowo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sz w:val="28"/>
        </w:rPr>
        <w:t>Msza św. godz. 7.00</w:t>
      </w:r>
    </w:p>
    <w:p w14:paraId="3EA73B9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8.00</w:t>
      </w:r>
    </w:p>
    <w:p w14:paraId="30A58D89" w14:textId="77777777" w:rsidR="00DB2DE9" w:rsidRDefault="00DB2DE9">
      <w:pPr>
        <w:rPr>
          <w:rFonts w:ascii="Arial" w:hAnsi="Arial"/>
          <w:sz w:val="28"/>
        </w:rPr>
      </w:pPr>
    </w:p>
    <w:p w14:paraId="5A33826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7.3</w:t>
      </w:r>
      <w:r>
        <w:rPr>
          <w:rFonts w:ascii="Arial" w:hAnsi="Arial"/>
          <w:sz w:val="28"/>
        </w:rPr>
        <w:tab/>
        <w:t>7.3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Wda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9.30</w:t>
      </w:r>
    </w:p>
    <w:p w14:paraId="051EAE1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10.15</w:t>
      </w:r>
    </w:p>
    <w:p w14:paraId="050A82AE" w14:textId="77777777" w:rsidR="00DB2DE9" w:rsidRDefault="00DB2DE9">
      <w:pPr>
        <w:rPr>
          <w:rFonts w:ascii="Arial" w:hAnsi="Arial"/>
          <w:sz w:val="28"/>
        </w:rPr>
      </w:pPr>
    </w:p>
    <w:p w14:paraId="7F43EF2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drogą przez las na Osiek</w:t>
      </w:r>
    </w:p>
    <w:p w14:paraId="6C3A8FDF" w14:textId="77777777" w:rsidR="00DB2DE9" w:rsidRDefault="00DB2DE9">
      <w:pPr>
        <w:rPr>
          <w:rFonts w:ascii="Arial" w:hAnsi="Arial"/>
          <w:sz w:val="28"/>
        </w:rPr>
      </w:pPr>
    </w:p>
    <w:p w14:paraId="1DAE3CA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13.8</w:t>
      </w:r>
      <w:r>
        <w:rPr>
          <w:rFonts w:ascii="Arial" w:hAnsi="Arial"/>
          <w:sz w:val="28"/>
        </w:rPr>
        <w:tab/>
        <w:t>6.5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postój w lesie</w:t>
      </w:r>
      <w:r>
        <w:rPr>
          <w:rFonts w:ascii="Arial" w:hAnsi="Arial"/>
          <w:sz w:val="28"/>
        </w:rPr>
        <w:t xml:space="preserve"> /przed szosą/</w:t>
      </w:r>
    </w:p>
    <w:p w14:paraId="40596FA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11.30</w:t>
      </w:r>
    </w:p>
    <w:p w14:paraId="421DB1E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12.00</w:t>
      </w:r>
    </w:p>
    <w:p w14:paraId="083F19BB" w14:textId="77777777" w:rsidR="00DB2DE9" w:rsidRDefault="00DB2DE9">
      <w:pPr>
        <w:rPr>
          <w:rFonts w:ascii="Arial" w:hAnsi="Arial"/>
          <w:sz w:val="28"/>
        </w:rPr>
      </w:pPr>
    </w:p>
    <w:p w14:paraId="77CAC57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18.8</w:t>
      </w:r>
      <w:r>
        <w:rPr>
          <w:rFonts w:ascii="Arial" w:hAnsi="Arial"/>
          <w:sz w:val="28"/>
        </w:rPr>
        <w:tab/>
        <w:t>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Osiek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13.00 /obiad/</w:t>
      </w:r>
    </w:p>
    <w:p w14:paraId="3907533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15.00</w:t>
      </w:r>
    </w:p>
    <w:p w14:paraId="690FE966" w14:textId="77777777" w:rsidR="00DB2DE9" w:rsidRDefault="00DB2DE9">
      <w:pPr>
        <w:rPr>
          <w:rFonts w:ascii="Arial" w:hAnsi="Arial"/>
          <w:sz w:val="28"/>
        </w:rPr>
      </w:pPr>
    </w:p>
    <w:p w14:paraId="2279E36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23.8</w:t>
      </w:r>
      <w:r>
        <w:rPr>
          <w:rFonts w:ascii="Arial" w:hAnsi="Arial"/>
          <w:sz w:val="28"/>
        </w:rPr>
        <w:tab/>
        <w:t>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postój w lesie</w:t>
      </w:r>
      <w:r>
        <w:rPr>
          <w:rFonts w:ascii="Arial" w:hAnsi="Arial"/>
          <w:sz w:val="28"/>
        </w:rPr>
        <w:tab/>
        <w:t>wejście 16.00</w:t>
      </w:r>
    </w:p>
    <w:p w14:paraId="39155E6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16.40</w:t>
      </w:r>
    </w:p>
    <w:p w14:paraId="03D35E8D" w14:textId="77777777" w:rsidR="00DB2DE9" w:rsidRDefault="00DB2DE9">
      <w:pPr>
        <w:rPr>
          <w:rFonts w:ascii="Arial" w:hAnsi="Arial"/>
          <w:sz w:val="28"/>
        </w:rPr>
      </w:pPr>
    </w:p>
    <w:p w14:paraId="5EDF057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31.0</w:t>
      </w:r>
      <w:r>
        <w:rPr>
          <w:rFonts w:ascii="Arial" w:hAnsi="Arial"/>
          <w:sz w:val="28"/>
        </w:rPr>
        <w:tab/>
        <w:t>7.2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Lipinki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18.00</w:t>
      </w:r>
    </w:p>
    <w:p w14:paraId="2CE2641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</w:t>
      </w:r>
    </w:p>
    <w:p w14:paraId="04261AA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20.00 – ognisko i apel na boisku</w:t>
      </w:r>
    </w:p>
    <w:p w14:paraId="44DA164B" w14:textId="77777777" w:rsidR="00DB2DE9" w:rsidRDefault="00DB2DE9">
      <w:pPr>
        <w:rPr>
          <w:rFonts w:ascii="Arial" w:hAnsi="Arial"/>
          <w:sz w:val="28"/>
        </w:rPr>
      </w:pPr>
    </w:p>
    <w:p w14:paraId="7D9624F7" w14:textId="77777777" w:rsidR="00DB2DE9" w:rsidRDefault="00DB2DE9">
      <w:pPr>
        <w:rPr>
          <w:rFonts w:ascii="Arial" w:hAnsi="Arial"/>
          <w:sz w:val="28"/>
        </w:rPr>
      </w:pPr>
    </w:p>
    <w:p w14:paraId="04152340" w14:textId="77777777" w:rsidR="00DB2DE9" w:rsidRDefault="00DB2DE9">
      <w:pPr>
        <w:rPr>
          <w:rFonts w:ascii="Arial" w:hAnsi="Arial"/>
          <w:sz w:val="28"/>
        </w:rPr>
      </w:pPr>
    </w:p>
    <w:p w14:paraId="39F60A1E" w14:textId="6A68544A" w:rsidR="00DB2DE9" w:rsidRDefault="00DB2DE9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  <w:r w:rsidR="00233E88">
        <w:rPr>
          <w:rFonts w:ascii="Arial" w:hAnsi="Arial"/>
          <w:b/>
          <w:sz w:val="28"/>
        </w:rPr>
        <w:lastRenderedPageBreak/>
        <w:t xml:space="preserve">Dzień VIII, 01 sierpnia, </w:t>
      </w:r>
      <w:r w:rsidR="00AE647A">
        <w:rPr>
          <w:rFonts w:ascii="Arial" w:hAnsi="Arial"/>
          <w:b/>
          <w:sz w:val="28"/>
        </w:rPr>
        <w:t>niedziela</w:t>
      </w:r>
    </w:p>
    <w:p w14:paraId="2EEEFFC2" w14:textId="77777777" w:rsidR="00DB2DE9" w:rsidRDefault="00DB2DE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Lipinki – Świecie 28.0 km</w:t>
      </w:r>
    </w:p>
    <w:p w14:paraId="21D68DA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</w:t>
      </w:r>
    </w:p>
    <w:p w14:paraId="3F05AAF1" w14:textId="77777777" w:rsidR="00DB2DE9" w:rsidRDefault="00DB2DE9">
      <w:pPr>
        <w:rPr>
          <w:rFonts w:ascii="Arial" w:hAnsi="Arial"/>
          <w:sz w:val="28"/>
        </w:rPr>
      </w:pPr>
    </w:p>
    <w:p w14:paraId="577BC6E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Lipinki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7.00</w:t>
      </w:r>
    </w:p>
    <w:p w14:paraId="42896BB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8.00</w:t>
      </w:r>
    </w:p>
    <w:p w14:paraId="2CF664B6" w14:textId="77777777" w:rsidR="00DB2DE9" w:rsidRDefault="00DB2DE9">
      <w:pPr>
        <w:rPr>
          <w:rFonts w:ascii="Arial" w:hAnsi="Arial"/>
          <w:sz w:val="28"/>
        </w:rPr>
      </w:pPr>
    </w:p>
    <w:p w14:paraId="03825F0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9.0</w:t>
      </w:r>
      <w:r>
        <w:rPr>
          <w:rFonts w:ascii="Arial" w:hAnsi="Arial"/>
          <w:sz w:val="28"/>
        </w:rPr>
        <w:tab/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las nad rzeką</w:t>
      </w:r>
      <w:r>
        <w:rPr>
          <w:rFonts w:ascii="Arial" w:hAnsi="Arial"/>
          <w:sz w:val="28"/>
        </w:rPr>
        <w:tab/>
        <w:t>postój od 10.00</w:t>
      </w:r>
    </w:p>
    <w:p w14:paraId="3B8553C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10.30</w:t>
      </w:r>
    </w:p>
    <w:p w14:paraId="04EB11BF" w14:textId="77777777" w:rsidR="00DB2DE9" w:rsidRDefault="00DB2DE9">
      <w:pPr>
        <w:rPr>
          <w:rFonts w:ascii="Arial" w:hAnsi="Arial"/>
          <w:sz w:val="28"/>
        </w:rPr>
      </w:pPr>
    </w:p>
    <w:p w14:paraId="49147ED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15.0</w:t>
      </w:r>
      <w:r>
        <w:rPr>
          <w:rFonts w:ascii="Arial" w:hAnsi="Arial"/>
          <w:sz w:val="28"/>
        </w:rPr>
        <w:tab/>
        <w:t>6.0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Jeżewo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11.30 /obiad/</w:t>
      </w:r>
    </w:p>
    <w:p w14:paraId="3251D4C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13.30</w:t>
      </w:r>
    </w:p>
    <w:p w14:paraId="085C4FEE" w14:textId="77777777" w:rsidR="00DB2DE9" w:rsidRDefault="00DB2DE9">
      <w:pPr>
        <w:rPr>
          <w:rFonts w:ascii="Arial" w:hAnsi="Arial"/>
          <w:sz w:val="28"/>
        </w:rPr>
      </w:pPr>
    </w:p>
    <w:p w14:paraId="5873001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4ED6D5F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22.0</w:t>
      </w:r>
      <w:r>
        <w:rPr>
          <w:rFonts w:ascii="Arial" w:hAnsi="Arial"/>
          <w:sz w:val="28"/>
        </w:rPr>
        <w:tab/>
        <w:t>7.0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Czaple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postój od 15.00</w:t>
      </w:r>
    </w:p>
    <w:p w14:paraId="22DAF7E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16.00</w:t>
      </w:r>
    </w:p>
    <w:p w14:paraId="456592AA" w14:textId="77777777" w:rsidR="00DB2DE9" w:rsidRDefault="00DB2DE9">
      <w:pPr>
        <w:rPr>
          <w:rFonts w:ascii="Arial" w:hAnsi="Arial"/>
          <w:sz w:val="28"/>
        </w:rPr>
      </w:pPr>
    </w:p>
    <w:p w14:paraId="64B8689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28.0</w:t>
      </w:r>
      <w:r>
        <w:rPr>
          <w:rFonts w:ascii="Arial" w:hAnsi="Arial"/>
          <w:sz w:val="28"/>
        </w:rPr>
        <w:tab/>
        <w:t>6.0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Świecie</w:t>
      </w:r>
      <w:r>
        <w:rPr>
          <w:rFonts w:ascii="Arial" w:hAnsi="Arial"/>
          <w:sz w:val="28"/>
        </w:rPr>
        <w:t xml:space="preserve"> /ul. Wojska Polskiego, Mickiewicza/</w:t>
      </w:r>
    </w:p>
    <w:p w14:paraId="1192153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par. św. Andrzeja Boboli; wejście 17.10</w:t>
      </w:r>
    </w:p>
    <w:p w14:paraId="2C45CCEF" w14:textId="77777777" w:rsidR="00DB2DE9" w:rsidRDefault="00DB2DE9">
      <w:pPr>
        <w:rPr>
          <w:rFonts w:ascii="Arial" w:hAnsi="Arial"/>
          <w:sz w:val="28"/>
        </w:rPr>
      </w:pPr>
    </w:p>
    <w:p w14:paraId="0CD3A56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20.30 apel jasnogórski</w:t>
      </w:r>
    </w:p>
    <w:p w14:paraId="2E7CF2DA" w14:textId="77777777" w:rsidR="00DB2DE9" w:rsidRDefault="00DB2DE9">
      <w:pPr>
        <w:rPr>
          <w:rFonts w:ascii="Arial" w:hAnsi="Arial"/>
          <w:sz w:val="28"/>
        </w:rPr>
      </w:pPr>
    </w:p>
    <w:p w14:paraId="0A7D62E6" w14:textId="77777777" w:rsidR="00DB2DE9" w:rsidRDefault="00DB2DE9">
      <w:pPr>
        <w:rPr>
          <w:rFonts w:ascii="Arial" w:hAnsi="Arial"/>
          <w:sz w:val="28"/>
        </w:rPr>
      </w:pPr>
    </w:p>
    <w:p w14:paraId="0747D2E5" w14:textId="77777777" w:rsidR="00AA48DC" w:rsidRDefault="00AA48DC">
      <w:pPr>
        <w:rPr>
          <w:rFonts w:ascii="Arial" w:hAnsi="Arial"/>
          <w:b/>
          <w:sz w:val="28"/>
        </w:rPr>
      </w:pPr>
    </w:p>
    <w:p w14:paraId="69725DA7" w14:textId="77777777" w:rsidR="00AA48DC" w:rsidRDefault="00AA48DC">
      <w:pPr>
        <w:rPr>
          <w:rFonts w:ascii="Arial" w:hAnsi="Arial"/>
          <w:b/>
          <w:sz w:val="28"/>
        </w:rPr>
      </w:pPr>
    </w:p>
    <w:p w14:paraId="637FADED" w14:textId="77777777" w:rsidR="00AA48DC" w:rsidRDefault="00AA48DC">
      <w:pPr>
        <w:rPr>
          <w:rFonts w:ascii="Arial" w:hAnsi="Arial"/>
          <w:b/>
          <w:sz w:val="28"/>
        </w:rPr>
      </w:pPr>
    </w:p>
    <w:p w14:paraId="34404A45" w14:textId="77777777" w:rsidR="00AA48DC" w:rsidRDefault="00AA48DC">
      <w:pPr>
        <w:rPr>
          <w:rFonts w:ascii="Arial" w:hAnsi="Arial"/>
          <w:b/>
          <w:sz w:val="28"/>
        </w:rPr>
      </w:pPr>
    </w:p>
    <w:p w14:paraId="216E057F" w14:textId="77777777" w:rsidR="00AA48DC" w:rsidRDefault="00AA48DC">
      <w:pPr>
        <w:rPr>
          <w:rFonts w:ascii="Arial" w:hAnsi="Arial"/>
          <w:b/>
          <w:sz w:val="28"/>
        </w:rPr>
      </w:pPr>
    </w:p>
    <w:p w14:paraId="14D5971B" w14:textId="77777777" w:rsidR="00AA48DC" w:rsidRDefault="00AA48DC">
      <w:pPr>
        <w:rPr>
          <w:rFonts w:ascii="Arial" w:hAnsi="Arial"/>
          <w:b/>
          <w:sz w:val="28"/>
        </w:rPr>
      </w:pPr>
    </w:p>
    <w:p w14:paraId="6112A29A" w14:textId="77777777" w:rsidR="00AA48DC" w:rsidRDefault="00AA48DC">
      <w:pPr>
        <w:rPr>
          <w:rFonts w:ascii="Arial" w:hAnsi="Arial"/>
          <w:b/>
          <w:sz w:val="28"/>
        </w:rPr>
      </w:pPr>
    </w:p>
    <w:p w14:paraId="22F4C5D7" w14:textId="77777777" w:rsidR="00AA48DC" w:rsidRDefault="00AA48DC">
      <w:pPr>
        <w:rPr>
          <w:rFonts w:ascii="Arial" w:hAnsi="Arial"/>
          <w:b/>
          <w:sz w:val="28"/>
        </w:rPr>
      </w:pPr>
    </w:p>
    <w:p w14:paraId="23567F0E" w14:textId="77777777" w:rsidR="00AA48DC" w:rsidRDefault="00AA48DC">
      <w:pPr>
        <w:rPr>
          <w:rFonts w:ascii="Arial" w:hAnsi="Arial"/>
          <w:b/>
          <w:sz w:val="28"/>
        </w:rPr>
      </w:pPr>
    </w:p>
    <w:p w14:paraId="48550D88" w14:textId="6749090D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Dzień IX, 02 sierpnia, </w:t>
      </w:r>
      <w:r w:rsidR="00AE647A">
        <w:rPr>
          <w:rFonts w:ascii="Arial" w:hAnsi="Arial"/>
          <w:b/>
          <w:sz w:val="28"/>
        </w:rPr>
        <w:t>poniedziałek</w:t>
      </w:r>
    </w:p>
    <w:p w14:paraId="01F50542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 xml:space="preserve">Świecie – </w:t>
      </w:r>
      <w:proofErr w:type="spellStart"/>
      <w:r>
        <w:rPr>
          <w:sz w:val="28"/>
        </w:rPr>
        <w:t>Trzebcz</w:t>
      </w:r>
      <w:proofErr w:type="spellEnd"/>
      <w:r>
        <w:rPr>
          <w:sz w:val="28"/>
        </w:rPr>
        <w:t>, Nawra 29.5 km</w:t>
      </w:r>
    </w:p>
    <w:p w14:paraId="2FD7693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</w:t>
      </w:r>
    </w:p>
    <w:p w14:paraId="75EBBA85" w14:textId="77777777" w:rsidR="00DB2DE9" w:rsidRDefault="00DB2DE9">
      <w:pPr>
        <w:rPr>
          <w:rFonts w:ascii="Arial" w:hAnsi="Arial"/>
          <w:sz w:val="28"/>
        </w:rPr>
      </w:pPr>
    </w:p>
    <w:p w14:paraId="6F5F6DD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Świecie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7.00</w:t>
      </w:r>
    </w:p>
    <w:p w14:paraId="3B06805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8.00</w:t>
      </w:r>
    </w:p>
    <w:p w14:paraId="03766758" w14:textId="77777777" w:rsidR="00DB2DE9" w:rsidRDefault="00DB2DE9">
      <w:pPr>
        <w:rPr>
          <w:rFonts w:ascii="Arial" w:hAnsi="Arial"/>
          <w:sz w:val="28"/>
        </w:rPr>
      </w:pPr>
    </w:p>
    <w:p w14:paraId="7067575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za mostem w prawo, na Chełmno</w:t>
      </w:r>
    </w:p>
    <w:p w14:paraId="478F4DB2" w14:textId="77777777" w:rsidR="00DB2DE9" w:rsidRDefault="00DB2DE9">
      <w:pPr>
        <w:rPr>
          <w:rFonts w:ascii="Arial" w:hAnsi="Arial"/>
          <w:sz w:val="28"/>
        </w:rPr>
      </w:pPr>
    </w:p>
    <w:p w14:paraId="5FA48772" w14:textId="77777777" w:rsidR="00DB2DE9" w:rsidRDefault="00DB2DE9">
      <w:pPr>
        <w:numPr>
          <w:ilvl w:val="0"/>
          <w:numId w:val="8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Chełmno, ul. Kamionkowa, Wodna, Dominikańska</w:t>
      </w:r>
    </w:p>
    <w:p w14:paraId="45ECFBD4" w14:textId="77777777" w:rsidR="00DB2DE9" w:rsidRDefault="00DB2DE9">
      <w:pPr>
        <w:rPr>
          <w:rFonts w:ascii="Arial" w:hAnsi="Arial"/>
          <w:sz w:val="28"/>
        </w:rPr>
      </w:pPr>
    </w:p>
    <w:p w14:paraId="2F85BE92" w14:textId="77777777" w:rsidR="00DB2DE9" w:rsidRDefault="00DB2DE9">
      <w:pPr>
        <w:ind w:left="3" w:hanging="3"/>
        <w:rPr>
          <w:rFonts w:ascii="Arial" w:hAnsi="Arial"/>
          <w:sz w:val="28"/>
        </w:rPr>
      </w:pPr>
      <w:r>
        <w:rPr>
          <w:rFonts w:ascii="Arial" w:hAnsi="Arial"/>
          <w:sz w:val="28"/>
        </w:rPr>
        <w:t>9.0</w:t>
      </w:r>
      <w:r>
        <w:rPr>
          <w:rFonts w:ascii="Arial" w:hAnsi="Arial"/>
          <w:sz w:val="28"/>
        </w:rPr>
        <w:tab/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Chełmno, Siostry Szarytki</w:t>
      </w:r>
      <w:r>
        <w:rPr>
          <w:rFonts w:ascii="Arial" w:hAnsi="Arial"/>
          <w:sz w:val="28"/>
        </w:rPr>
        <w:t xml:space="preserve">, wejście 9.50 </w:t>
      </w:r>
    </w:p>
    <w:p w14:paraId="38ECB69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/śniadanie/</w:t>
      </w:r>
      <w:r>
        <w:rPr>
          <w:rFonts w:ascii="Arial" w:hAnsi="Arial"/>
          <w:sz w:val="28"/>
        </w:rPr>
        <w:tab/>
        <w:t xml:space="preserve">   wymarsz 11.00</w:t>
      </w:r>
    </w:p>
    <w:p w14:paraId="6C267B2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ul. Klasztorna, 22 Stycznia, Toruńska</w:t>
      </w:r>
    </w:p>
    <w:p w14:paraId="1B4E6F84" w14:textId="77777777" w:rsidR="00DB2DE9" w:rsidRDefault="00DB2DE9">
      <w:pPr>
        <w:rPr>
          <w:rFonts w:ascii="Arial" w:hAnsi="Arial"/>
          <w:sz w:val="28"/>
        </w:rPr>
      </w:pPr>
    </w:p>
    <w:p w14:paraId="2B18DC3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Brzozowo</w:t>
      </w:r>
    </w:p>
    <w:p w14:paraId="73C50BD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Watorowo</w:t>
      </w:r>
    </w:p>
    <w:p w14:paraId="6963F31F" w14:textId="77777777" w:rsidR="00DB2DE9" w:rsidRDefault="00DB2DE9">
      <w:pPr>
        <w:rPr>
          <w:rFonts w:ascii="Arial" w:hAnsi="Arial"/>
          <w:sz w:val="28"/>
        </w:rPr>
      </w:pPr>
    </w:p>
    <w:p w14:paraId="3A72D92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19.5</w:t>
      </w:r>
      <w:r>
        <w:rPr>
          <w:rFonts w:ascii="Arial" w:hAnsi="Arial"/>
          <w:sz w:val="28"/>
        </w:rPr>
        <w:tab/>
        <w:t>10.5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Kijewo Królewskie</w:t>
      </w:r>
      <w:r>
        <w:rPr>
          <w:rFonts w:ascii="Arial" w:hAnsi="Arial"/>
          <w:sz w:val="28"/>
        </w:rPr>
        <w:t xml:space="preserve"> /kościół w lewo/ obiad</w:t>
      </w:r>
    </w:p>
    <w:p w14:paraId="6300C44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13.00</w:t>
      </w:r>
    </w:p>
    <w:p w14:paraId="2F76598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15.00</w:t>
      </w:r>
      <w:r>
        <w:rPr>
          <w:rFonts w:ascii="Arial" w:hAnsi="Arial"/>
          <w:sz w:val="28"/>
        </w:rPr>
        <w:tab/>
      </w:r>
    </w:p>
    <w:p w14:paraId="6A54FD9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Nawrę</w:t>
      </w:r>
    </w:p>
    <w:p w14:paraId="59922FA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25.5</w:t>
      </w:r>
      <w:r>
        <w:rPr>
          <w:rFonts w:ascii="Arial" w:hAnsi="Arial"/>
          <w:sz w:val="28"/>
        </w:rPr>
        <w:tab/>
        <w:t>6.0</w:t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b/>
          <w:sz w:val="28"/>
        </w:rPr>
        <w:t>Trzebcz</w:t>
      </w:r>
      <w:proofErr w:type="spellEnd"/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>/podział na 2 grupy/ wejście 16.15</w:t>
      </w:r>
    </w:p>
    <w:p w14:paraId="583AD54F" w14:textId="77777777" w:rsidR="00DB2DE9" w:rsidRDefault="00DB2DE9">
      <w:pPr>
        <w:rPr>
          <w:rFonts w:ascii="Arial" w:hAnsi="Arial"/>
          <w:sz w:val="28"/>
        </w:rPr>
      </w:pPr>
    </w:p>
    <w:p w14:paraId="6416280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29.5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Nawra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17.30</w:t>
      </w:r>
    </w:p>
    <w:p w14:paraId="410A0602" w14:textId="77777777" w:rsidR="00DB2DE9" w:rsidRDefault="00DB2DE9">
      <w:pPr>
        <w:rPr>
          <w:rFonts w:ascii="Arial" w:hAnsi="Arial"/>
          <w:bCs/>
          <w:sz w:val="28"/>
        </w:rPr>
      </w:pPr>
    </w:p>
    <w:p w14:paraId="38954B6D" w14:textId="77777777" w:rsidR="00DB2DE9" w:rsidRDefault="00DB2DE9">
      <w:pPr>
        <w:rPr>
          <w:rFonts w:ascii="Arial" w:hAnsi="Arial"/>
          <w:bCs/>
          <w:sz w:val="28"/>
        </w:rPr>
      </w:pPr>
      <w:r>
        <w:rPr>
          <w:rFonts w:ascii="Arial" w:hAnsi="Arial"/>
          <w:bCs/>
          <w:sz w:val="28"/>
        </w:rPr>
        <w:t>21.00 apel jasnogórski</w:t>
      </w:r>
    </w:p>
    <w:p w14:paraId="527B6020" w14:textId="77777777" w:rsidR="00AA48DC" w:rsidRDefault="00AA48DC">
      <w:pPr>
        <w:rPr>
          <w:rFonts w:ascii="Arial" w:hAnsi="Arial"/>
          <w:b/>
          <w:sz w:val="28"/>
        </w:rPr>
      </w:pPr>
    </w:p>
    <w:p w14:paraId="6223890F" w14:textId="77777777" w:rsidR="00AA48DC" w:rsidRDefault="00AA48DC">
      <w:pPr>
        <w:rPr>
          <w:rFonts w:ascii="Arial" w:hAnsi="Arial"/>
          <w:b/>
          <w:sz w:val="28"/>
        </w:rPr>
      </w:pPr>
    </w:p>
    <w:p w14:paraId="084DF1B3" w14:textId="77777777" w:rsidR="00AA48DC" w:rsidRDefault="00AA48DC">
      <w:pPr>
        <w:rPr>
          <w:rFonts w:ascii="Arial" w:hAnsi="Arial"/>
          <w:b/>
          <w:sz w:val="28"/>
        </w:rPr>
      </w:pPr>
    </w:p>
    <w:p w14:paraId="313E0D0F" w14:textId="77777777" w:rsidR="00AA48DC" w:rsidRDefault="00AA48DC">
      <w:pPr>
        <w:rPr>
          <w:rFonts w:ascii="Arial" w:hAnsi="Arial"/>
          <w:b/>
          <w:sz w:val="28"/>
        </w:rPr>
      </w:pPr>
    </w:p>
    <w:p w14:paraId="3487D8A8" w14:textId="354BD1C1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 xml:space="preserve">Dzień X, 03 sierpnia, </w:t>
      </w:r>
      <w:r w:rsidR="00AE647A">
        <w:rPr>
          <w:rFonts w:ascii="Arial" w:hAnsi="Arial"/>
          <w:b/>
          <w:sz w:val="28"/>
        </w:rPr>
        <w:t>wtorek</w:t>
      </w:r>
    </w:p>
    <w:p w14:paraId="5A8F8790" w14:textId="77777777" w:rsidR="00DB2DE9" w:rsidRDefault="00DB2DE9">
      <w:pPr>
        <w:pStyle w:val="Nagwek1"/>
        <w:rPr>
          <w:sz w:val="28"/>
        </w:rPr>
      </w:pPr>
      <w:proofErr w:type="spellStart"/>
      <w:r>
        <w:rPr>
          <w:sz w:val="28"/>
        </w:rPr>
        <w:t>Trzebcz</w:t>
      </w:r>
      <w:proofErr w:type="spellEnd"/>
      <w:r>
        <w:rPr>
          <w:sz w:val="28"/>
        </w:rPr>
        <w:t xml:space="preserve"> – Toruń 27.8 km</w:t>
      </w:r>
    </w:p>
    <w:p w14:paraId="4F5073A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</w:t>
      </w:r>
    </w:p>
    <w:p w14:paraId="5C72C84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b/>
          <w:sz w:val="28"/>
        </w:rPr>
        <w:t>Trzebcz</w:t>
      </w:r>
      <w:proofErr w:type="spellEnd"/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6.15</w:t>
      </w:r>
    </w:p>
    <w:p w14:paraId="3A7A457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Nawra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7.00</w:t>
      </w:r>
    </w:p>
    <w:p w14:paraId="7FC8328E" w14:textId="77777777" w:rsidR="00DB2DE9" w:rsidRDefault="00DB2DE9">
      <w:pPr>
        <w:rPr>
          <w:rFonts w:ascii="Arial" w:hAnsi="Arial"/>
          <w:sz w:val="28"/>
        </w:rPr>
      </w:pPr>
    </w:p>
    <w:p w14:paraId="3E487E9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skręt w lewo</w:t>
      </w:r>
    </w:p>
    <w:p w14:paraId="7E2DAE1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 prawo przy cmentarzu</w:t>
      </w:r>
    </w:p>
    <w:p w14:paraId="397C818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 lewo za gospodarstwem</w:t>
      </w:r>
    </w:p>
    <w:p w14:paraId="7881AB26" w14:textId="77777777" w:rsidR="00DB2DE9" w:rsidRDefault="00DB2DE9">
      <w:pPr>
        <w:rPr>
          <w:rFonts w:ascii="Arial" w:hAnsi="Arial"/>
          <w:sz w:val="28"/>
        </w:rPr>
      </w:pPr>
    </w:p>
    <w:p w14:paraId="218FB6D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5.5</w:t>
      </w:r>
      <w:r>
        <w:rPr>
          <w:rFonts w:ascii="Arial" w:hAnsi="Arial"/>
          <w:sz w:val="28"/>
        </w:rPr>
        <w:tab/>
        <w:t>5.5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Przeczno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wejście 8.45 /śniadanie/ </w:t>
      </w:r>
    </w:p>
    <w:p w14:paraId="2166D8A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10.30</w:t>
      </w:r>
    </w:p>
    <w:p w14:paraId="0193855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Łubianka</w:t>
      </w:r>
    </w:p>
    <w:p w14:paraId="136F5DA8" w14:textId="77777777" w:rsidR="00DB2DE9" w:rsidRDefault="00DB2DE9">
      <w:pPr>
        <w:rPr>
          <w:rFonts w:ascii="Arial" w:hAnsi="Arial"/>
          <w:sz w:val="28"/>
        </w:rPr>
      </w:pPr>
    </w:p>
    <w:p w14:paraId="3268C3F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12.8</w:t>
      </w:r>
      <w:r>
        <w:rPr>
          <w:rFonts w:ascii="Arial" w:hAnsi="Arial"/>
          <w:sz w:val="28"/>
        </w:rPr>
        <w:tab/>
        <w:t>7.3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Świerczynki</w:t>
      </w:r>
      <w:r>
        <w:rPr>
          <w:rFonts w:ascii="Arial" w:hAnsi="Arial"/>
          <w:sz w:val="28"/>
        </w:rPr>
        <w:tab/>
        <w:t>wejście 12.00 /obiad/</w:t>
      </w:r>
    </w:p>
    <w:p w14:paraId="78326FB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14.00</w:t>
      </w:r>
    </w:p>
    <w:p w14:paraId="41F5DD7F" w14:textId="77777777" w:rsidR="00DB2DE9" w:rsidRDefault="00DB2DE9">
      <w:pPr>
        <w:numPr>
          <w:ilvl w:val="1"/>
          <w:numId w:val="9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Różankowo</w:t>
      </w:r>
    </w:p>
    <w:p w14:paraId="103F30F9" w14:textId="77777777" w:rsidR="00DB2DE9" w:rsidRDefault="00DB2DE9">
      <w:pPr>
        <w:numPr>
          <w:ilvl w:val="1"/>
          <w:numId w:val="10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Toruń</w:t>
      </w:r>
    </w:p>
    <w:p w14:paraId="63468025" w14:textId="77777777" w:rsidR="00DB2DE9" w:rsidRDefault="00DB2DE9">
      <w:pPr>
        <w:rPr>
          <w:rFonts w:ascii="Arial" w:hAnsi="Arial"/>
          <w:sz w:val="28"/>
        </w:rPr>
      </w:pPr>
    </w:p>
    <w:p w14:paraId="22AEF46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20.5</w:t>
      </w:r>
      <w:r>
        <w:rPr>
          <w:rFonts w:ascii="Arial" w:hAnsi="Arial"/>
          <w:sz w:val="28"/>
        </w:rPr>
        <w:tab/>
        <w:t>7.7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Toruń-Wrzosy</w:t>
      </w:r>
      <w:r>
        <w:rPr>
          <w:rFonts w:ascii="Arial" w:hAnsi="Arial"/>
          <w:sz w:val="28"/>
        </w:rPr>
        <w:tab/>
        <w:t>wejście 15.45</w:t>
      </w:r>
    </w:p>
    <w:p w14:paraId="2CE372B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16.15</w:t>
      </w:r>
    </w:p>
    <w:p w14:paraId="2CB4485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Szosa Chełmińska, Czerwona Droga, Al. 700-lecia,   Most Piłsudskiego, Podgórna, </w:t>
      </w:r>
      <w:proofErr w:type="spellStart"/>
      <w:r>
        <w:rPr>
          <w:rFonts w:ascii="Arial" w:hAnsi="Arial"/>
          <w:sz w:val="28"/>
        </w:rPr>
        <w:t>Wyczyńskiego</w:t>
      </w:r>
      <w:proofErr w:type="spellEnd"/>
      <w:r>
        <w:rPr>
          <w:rFonts w:ascii="Arial" w:hAnsi="Arial"/>
          <w:sz w:val="28"/>
        </w:rPr>
        <w:t>, Hallera</w:t>
      </w:r>
    </w:p>
    <w:p w14:paraId="1B473EF8" w14:textId="77777777" w:rsidR="00DB2DE9" w:rsidRDefault="00DB2DE9">
      <w:pPr>
        <w:rPr>
          <w:rFonts w:ascii="Arial" w:hAnsi="Arial"/>
          <w:sz w:val="28"/>
        </w:rPr>
      </w:pPr>
    </w:p>
    <w:p w14:paraId="17476705" w14:textId="77777777" w:rsidR="00DB2DE9" w:rsidRDefault="00DB2DE9">
      <w:pPr>
        <w:ind w:left="708" w:hanging="705"/>
        <w:rPr>
          <w:rFonts w:ascii="Arial" w:hAnsi="Arial"/>
          <w:sz w:val="28"/>
        </w:rPr>
      </w:pPr>
      <w:r>
        <w:rPr>
          <w:rFonts w:ascii="Arial" w:hAnsi="Arial"/>
          <w:sz w:val="28"/>
        </w:rPr>
        <w:t>27.8</w:t>
      </w:r>
      <w:r>
        <w:rPr>
          <w:rFonts w:ascii="Arial" w:hAnsi="Arial"/>
          <w:sz w:val="28"/>
        </w:rPr>
        <w:tab/>
        <w:t>7.3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Toruń-Stawki</w:t>
      </w:r>
      <w:r>
        <w:rPr>
          <w:rFonts w:ascii="Arial" w:hAnsi="Arial"/>
          <w:sz w:val="28"/>
        </w:rPr>
        <w:t xml:space="preserve"> /par. Niepokalanego Poczęcia</w:t>
      </w:r>
    </w:p>
    <w:p w14:paraId="2947E3C3" w14:textId="77777777" w:rsidR="00DB2DE9" w:rsidRDefault="00DB2DE9">
      <w:pPr>
        <w:ind w:left="2832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NMP/ wejście 17.30</w:t>
      </w:r>
    </w:p>
    <w:p w14:paraId="45F98B7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21.00 apel jasnogórski</w:t>
      </w:r>
    </w:p>
    <w:p w14:paraId="1168A6C8" w14:textId="77777777" w:rsidR="00DB2DE9" w:rsidRDefault="00DB2DE9">
      <w:pPr>
        <w:rPr>
          <w:rFonts w:ascii="Arial" w:hAnsi="Arial"/>
          <w:b/>
          <w:sz w:val="28"/>
        </w:rPr>
      </w:pPr>
    </w:p>
    <w:p w14:paraId="76D309DD" w14:textId="77777777" w:rsidR="00AA48DC" w:rsidRDefault="00AA48DC">
      <w:pPr>
        <w:rPr>
          <w:rFonts w:ascii="Arial" w:hAnsi="Arial"/>
          <w:b/>
          <w:sz w:val="28"/>
        </w:rPr>
      </w:pPr>
    </w:p>
    <w:p w14:paraId="192E60DE" w14:textId="77777777" w:rsidR="00AA48DC" w:rsidRDefault="00AA48DC">
      <w:pPr>
        <w:rPr>
          <w:rFonts w:ascii="Arial" w:hAnsi="Arial"/>
          <w:b/>
          <w:sz w:val="28"/>
        </w:rPr>
      </w:pPr>
    </w:p>
    <w:p w14:paraId="2346E89C" w14:textId="77777777" w:rsidR="00AA48DC" w:rsidRDefault="00AA48DC">
      <w:pPr>
        <w:rPr>
          <w:rFonts w:ascii="Arial" w:hAnsi="Arial"/>
          <w:b/>
          <w:sz w:val="28"/>
        </w:rPr>
      </w:pPr>
    </w:p>
    <w:p w14:paraId="725678D8" w14:textId="77777777" w:rsidR="00AA48DC" w:rsidRDefault="00AA48DC">
      <w:pPr>
        <w:rPr>
          <w:rFonts w:ascii="Arial" w:hAnsi="Arial"/>
          <w:b/>
          <w:sz w:val="28"/>
        </w:rPr>
      </w:pPr>
    </w:p>
    <w:p w14:paraId="7A66DDF1" w14:textId="733B51E6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Dzień XI, 04 sierpnia, </w:t>
      </w:r>
      <w:r w:rsidR="00AE647A">
        <w:rPr>
          <w:rFonts w:ascii="Arial" w:hAnsi="Arial"/>
          <w:b/>
          <w:sz w:val="28"/>
        </w:rPr>
        <w:t>środa</w:t>
      </w:r>
    </w:p>
    <w:p w14:paraId="575D60E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Toruń – Zakrzewo 34.4 km; Sędzin /38,8/ km</w:t>
      </w:r>
    </w:p>
    <w:p w14:paraId="345B95F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</w:t>
      </w:r>
    </w:p>
    <w:p w14:paraId="389453C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Toruń – Stawki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7.00</w:t>
      </w:r>
    </w:p>
    <w:p w14:paraId="2D5FFF7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8.00</w:t>
      </w:r>
    </w:p>
    <w:p w14:paraId="56D78AAF" w14:textId="77777777" w:rsidR="00DB2DE9" w:rsidRDefault="00DB2DE9">
      <w:pPr>
        <w:rPr>
          <w:rFonts w:ascii="Arial" w:hAnsi="Arial"/>
          <w:sz w:val="28"/>
        </w:rPr>
      </w:pPr>
    </w:p>
    <w:p w14:paraId="25F0465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10.1</w:t>
      </w:r>
      <w:r>
        <w:rPr>
          <w:rFonts w:ascii="Arial" w:hAnsi="Arial"/>
          <w:sz w:val="28"/>
        </w:rPr>
        <w:tab/>
        <w:t>10.1</w:t>
      </w:r>
      <w:r>
        <w:rPr>
          <w:rFonts w:ascii="Arial" w:hAnsi="Arial"/>
          <w:sz w:val="28"/>
        </w:rPr>
        <w:tab/>
        <w:t>Otłoczyn /postój w lesie/ od 10.00</w:t>
      </w:r>
    </w:p>
    <w:p w14:paraId="0DC797F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11.00</w:t>
      </w:r>
    </w:p>
    <w:p w14:paraId="3D1D3A64" w14:textId="77777777" w:rsidR="00DB2DE9" w:rsidRDefault="00DB2DE9">
      <w:pPr>
        <w:rPr>
          <w:rFonts w:ascii="Arial" w:hAnsi="Arial"/>
          <w:sz w:val="28"/>
        </w:rPr>
      </w:pPr>
    </w:p>
    <w:p w14:paraId="2555E47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16.5</w:t>
      </w:r>
      <w:r>
        <w:rPr>
          <w:rFonts w:ascii="Arial" w:hAnsi="Arial"/>
          <w:sz w:val="28"/>
        </w:rPr>
        <w:tab/>
        <w:t>6.4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Aleksandrów Kujawski</w:t>
      </w:r>
      <w:r>
        <w:rPr>
          <w:rFonts w:ascii="Arial" w:hAnsi="Arial"/>
          <w:sz w:val="28"/>
        </w:rPr>
        <w:t xml:space="preserve"> /obiad przy szkole/</w:t>
      </w:r>
    </w:p>
    <w:p w14:paraId="6B2BB1A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12.00</w:t>
      </w:r>
    </w:p>
    <w:p w14:paraId="064A50F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13.00</w:t>
      </w:r>
    </w:p>
    <w:p w14:paraId="6C12028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Dworcowa, Chopina</w:t>
      </w:r>
    </w:p>
    <w:p w14:paraId="09F6EDBA" w14:textId="77777777" w:rsidR="00DB2DE9" w:rsidRDefault="00DB2DE9">
      <w:pPr>
        <w:rPr>
          <w:rFonts w:ascii="Arial" w:hAnsi="Arial"/>
          <w:sz w:val="28"/>
        </w:rPr>
      </w:pPr>
    </w:p>
    <w:p w14:paraId="610AAA8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22.5</w:t>
      </w:r>
      <w:r>
        <w:rPr>
          <w:rFonts w:ascii="Arial" w:hAnsi="Arial"/>
          <w:sz w:val="28"/>
        </w:rPr>
        <w:tab/>
        <w:t>6.0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Służewo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/posiłek/ wejście 14.15</w:t>
      </w:r>
    </w:p>
    <w:p w14:paraId="713D9C9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   wymarsz 15.15</w:t>
      </w:r>
    </w:p>
    <w:p w14:paraId="63AE387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Polna, w lewo, Brzeska, na Radziejów</w:t>
      </w:r>
    </w:p>
    <w:p w14:paraId="2DB9B3DB" w14:textId="77777777" w:rsidR="00DB2DE9" w:rsidRDefault="00DB2DE9">
      <w:pPr>
        <w:rPr>
          <w:rFonts w:ascii="Arial" w:hAnsi="Arial"/>
          <w:sz w:val="28"/>
        </w:rPr>
      </w:pPr>
    </w:p>
    <w:p w14:paraId="4835A4FC" w14:textId="77777777" w:rsidR="00DB2DE9" w:rsidRDefault="00DB2DE9">
      <w:pPr>
        <w:numPr>
          <w:ilvl w:val="1"/>
          <w:numId w:val="13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Poczałkowo</w:t>
      </w:r>
    </w:p>
    <w:p w14:paraId="4D073BE0" w14:textId="77777777" w:rsidR="00DB2DE9" w:rsidRDefault="00DB2DE9">
      <w:pPr>
        <w:rPr>
          <w:rFonts w:ascii="Arial" w:hAnsi="Arial"/>
          <w:sz w:val="28"/>
        </w:rPr>
      </w:pPr>
    </w:p>
    <w:p w14:paraId="2990E28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29.0</w:t>
      </w:r>
      <w:r>
        <w:rPr>
          <w:rFonts w:ascii="Arial" w:hAnsi="Arial"/>
          <w:sz w:val="28"/>
        </w:rPr>
        <w:tab/>
        <w:t>6.3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Straszewo</w:t>
      </w:r>
      <w:r>
        <w:rPr>
          <w:rFonts w:ascii="Arial" w:hAnsi="Arial"/>
          <w:sz w:val="28"/>
          <w:u w:val="single"/>
        </w:rPr>
        <w:tab/>
      </w:r>
      <w:r>
        <w:rPr>
          <w:rFonts w:ascii="Arial" w:hAnsi="Arial"/>
          <w:sz w:val="28"/>
        </w:rPr>
        <w:t>/posiłek/</w:t>
      </w:r>
      <w:r>
        <w:rPr>
          <w:rFonts w:ascii="Arial" w:hAnsi="Arial"/>
          <w:sz w:val="28"/>
        </w:rPr>
        <w:tab/>
        <w:t>wejście 16.45</w:t>
      </w:r>
    </w:p>
    <w:p w14:paraId="364F534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17.30</w:t>
      </w:r>
    </w:p>
    <w:p w14:paraId="1C3B66E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Seroczki /za przystankiem w prawo/</w:t>
      </w:r>
    </w:p>
    <w:p w14:paraId="2DE83D2F" w14:textId="77777777" w:rsidR="00DB2DE9" w:rsidRDefault="00DB2DE9">
      <w:pPr>
        <w:rPr>
          <w:rFonts w:ascii="Arial" w:hAnsi="Arial"/>
          <w:sz w:val="28"/>
        </w:rPr>
      </w:pPr>
    </w:p>
    <w:p w14:paraId="417FF88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34.4</w:t>
      </w:r>
      <w:r>
        <w:rPr>
          <w:rFonts w:ascii="Arial" w:hAnsi="Arial"/>
          <w:sz w:val="28"/>
        </w:rPr>
        <w:tab/>
        <w:t>5.4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Zakrzewo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18.40</w:t>
      </w:r>
    </w:p>
    <w:p w14:paraId="656F608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38.0  4.0    </w:t>
      </w:r>
      <w:r>
        <w:rPr>
          <w:rFonts w:ascii="Arial" w:hAnsi="Arial"/>
          <w:b/>
          <w:bCs/>
          <w:sz w:val="28"/>
        </w:rPr>
        <w:t>Sędzin</w:t>
      </w:r>
      <w:r>
        <w:rPr>
          <w:rFonts w:ascii="Arial" w:hAnsi="Arial"/>
          <w:sz w:val="28"/>
        </w:rPr>
        <w:t xml:space="preserve">  /100 osób/       wejście 19.50 + apel</w:t>
      </w:r>
    </w:p>
    <w:p w14:paraId="7CD758C2" w14:textId="77777777" w:rsidR="00DB2DE9" w:rsidRDefault="00DB2DE9">
      <w:pPr>
        <w:rPr>
          <w:rFonts w:ascii="Arial" w:hAnsi="Arial"/>
          <w:sz w:val="28"/>
        </w:rPr>
      </w:pPr>
    </w:p>
    <w:p w14:paraId="6C75076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20.45 apel w Zakrzewie</w:t>
      </w:r>
    </w:p>
    <w:p w14:paraId="60A90CA5" w14:textId="77777777" w:rsidR="00AA48DC" w:rsidRDefault="00AA48DC">
      <w:pPr>
        <w:rPr>
          <w:rFonts w:ascii="Arial" w:hAnsi="Arial"/>
          <w:b/>
          <w:sz w:val="28"/>
        </w:rPr>
      </w:pPr>
    </w:p>
    <w:p w14:paraId="5057123F" w14:textId="77777777" w:rsidR="00AA48DC" w:rsidRDefault="00AA48DC">
      <w:pPr>
        <w:rPr>
          <w:rFonts w:ascii="Arial" w:hAnsi="Arial"/>
          <w:b/>
          <w:sz w:val="28"/>
        </w:rPr>
      </w:pPr>
    </w:p>
    <w:p w14:paraId="3763E1D7" w14:textId="77777777" w:rsidR="00AA48DC" w:rsidRDefault="00AA48DC">
      <w:pPr>
        <w:rPr>
          <w:rFonts w:ascii="Arial" w:hAnsi="Arial"/>
          <w:b/>
          <w:sz w:val="28"/>
        </w:rPr>
      </w:pPr>
    </w:p>
    <w:p w14:paraId="0DDBBE9D" w14:textId="77777777" w:rsidR="00AA48DC" w:rsidRDefault="00AA48DC">
      <w:pPr>
        <w:rPr>
          <w:rFonts w:ascii="Arial" w:hAnsi="Arial"/>
          <w:b/>
          <w:sz w:val="28"/>
        </w:rPr>
      </w:pPr>
    </w:p>
    <w:p w14:paraId="422C47C7" w14:textId="121CBE06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 xml:space="preserve">Dzień XII, 05 sierpnia, </w:t>
      </w:r>
      <w:r w:rsidR="00AE647A">
        <w:rPr>
          <w:rFonts w:ascii="Arial" w:hAnsi="Arial"/>
          <w:b/>
          <w:sz w:val="28"/>
        </w:rPr>
        <w:t>czwartek</w:t>
      </w:r>
    </w:p>
    <w:p w14:paraId="37CA86B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Zakrzewo – Morzyczyn 44 km</w:t>
      </w:r>
    </w:p>
    <w:p w14:paraId="6F9F0A1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--------------------------------------------------------------------------</w:t>
      </w:r>
    </w:p>
    <w:p w14:paraId="435439D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Zakrzewo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 5.30</w:t>
      </w:r>
    </w:p>
    <w:p w14:paraId="113B4985" w14:textId="77777777" w:rsidR="00DB2DE9" w:rsidRDefault="00DB2DE9">
      <w:pPr>
        <w:numPr>
          <w:ilvl w:val="1"/>
          <w:numId w:val="14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Sędzin                 Msza św. godz. 6.00</w:t>
      </w:r>
    </w:p>
    <w:p w14:paraId="2A801C1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4.5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 lewo</w:t>
      </w:r>
    </w:p>
    <w:p w14:paraId="0FC1FDE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8.0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proofErr w:type="spellStart"/>
      <w:r>
        <w:rPr>
          <w:rFonts w:ascii="Arial" w:hAnsi="Arial"/>
          <w:sz w:val="28"/>
        </w:rPr>
        <w:t>Krzywosądz</w:t>
      </w:r>
      <w:proofErr w:type="spellEnd"/>
    </w:p>
    <w:p w14:paraId="2036BAE6" w14:textId="77777777" w:rsidR="00DB2DE9" w:rsidRDefault="00DB2DE9">
      <w:pPr>
        <w:rPr>
          <w:rFonts w:ascii="Arial" w:hAnsi="Arial"/>
          <w:sz w:val="28"/>
        </w:rPr>
      </w:pPr>
    </w:p>
    <w:p w14:paraId="6EACC89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10.6</w:t>
      </w:r>
      <w:r>
        <w:rPr>
          <w:rFonts w:ascii="Arial" w:hAnsi="Arial"/>
          <w:sz w:val="28"/>
        </w:rPr>
        <w:tab/>
        <w:t>10.6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 xml:space="preserve">Dobre </w:t>
      </w:r>
      <w:r>
        <w:rPr>
          <w:rFonts w:ascii="Arial" w:hAnsi="Arial"/>
          <w:sz w:val="28"/>
        </w:rPr>
        <w:t>/postój przy sklepie/ wejście 8.00</w:t>
      </w:r>
    </w:p>
    <w:p w14:paraId="759759A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8.30</w:t>
      </w:r>
    </w:p>
    <w:p w14:paraId="4A57935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Bieganowo</w:t>
      </w:r>
    </w:p>
    <w:p w14:paraId="1CBB6C0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18.6</w:t>
      </w:r>
      <w:r>
        <w:rPr>
          <w:rFonts w:ascii="Arial" w:hAnsi="Arial"/>
          <w:sz w:val="28"/>
        </w:rPr>
        <w:tab/>
        <w:t>8.6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 xml:space="preserve">Radziejów </w:t>
      </w:r>
      <w:r>
        <w:rPr>
          <w:rFonts w:ascii="Arial" w:hAnsi="Arial"/>
          <w:sz w:val="28"/>
        </w:rPr>
        <w:t>/śniadanie/</w:t>
      </w:r>
      <w:r>
        <w:rPr>
          <w:rFonts w:ascii="Arial" w:hAnsi="Arial"/>
          <w:sz w:val="28"/>
        </w:rPr>
        <w:tab/>
        <w:t xml:space="preserve">wejście 10.15 </w:t>
      </w:r>
    </w:p>
    <w:p w14:paraId="5D2D48EC" w14:textId="77777777" w:rsidR="00DB2DE9" w:rsidRDefault="00DB2DE9">
      <w:pPr>
        <w:ind w:left="2832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/podział na 2 grupy/</w:t>
      </w:r>
    </w:p>
    <w:p w14:paraId="2D537EE5" w14:textId="77777777" w:rsidR="00DB2DE9" w:rsidRDefault="00DB2DE9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11.30</w:t>
      </w:r>
    </w:p>
    <w:p w14:paraId="7737E60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na Sompolno, </w:t>
      </w:r>
    </w:p>
    <w:p w14:paraId="36800497" w14:textId="77777777" w:rsidR="00DB2DE9" w:rsidRDefault="00DB2DE9">
      <w:pPr>
        <w:numPr>
          <w:ilvl w:val="1"/>
          <w:numId w:val="15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Świątniki</w:t>
      </w:r>
    </w:p>
    <w:p w14:paraId="683CE64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27.5</w:t>
      </w:r>
      <w:r>
        <w:rPr>
          <w:rFonts w:ascii="Arial" w:hAnsi="Arial"/>
          <w:sz w:val="28"/>
        </w:rPr>
        <w:tab/>
        <w:t>8.9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Piotrków Kujawski</w:t>
      </w:r>
      <w:r>
        <w:rPr>
          <w:rFonts w:ascii="Arial" w:hAnsi="Arial"/>
          <w:sz w:val="28"/>
        </w:rPr>
        <w:t xml:space="preserve">    /posiłek/ wejście 13.20</w:t>
      </w:r>
    </w:p>
    <w:p w14:paraId="035C02D3" w14:textId="77777777" w:rsidR="00DB2DE9" w:rsidRDefault="00DB2DE9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15.00</w:t>
      </w:r>
    </w:p>
    <w:p w14:paraId="7BE50CE0" w14:textId="77777777" w:rsidR="00DB2DE9" w:rsidRDefault="00DB2DE9">
      <w:pPr>
        <w:numPr>
          <w:ilvl w:val="1"/>
          <w:numId w:val="16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na Przewóz </w:t>
      </w:r>
    </w:p>
    <w:p w14:paraId="1D2BDE5F" w14:textId="77777777" w:rsidR="00DB2DE9" w:rsidRDefault="00DB2DE9">
      <w:pPr>
        <w:numPr>
          <w:ilvl w:val="1"/>
          <w:numId w:val="17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na Nową Wieś</w:t>
      </w:r>
    </w:p>
    <w:p w14:paraId="36FE92B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31.1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Szewce</w:t>
      </w:r>
    </w:p>
    <w:p w14:paraId="5F4E624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33.0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Dębołęka</w:t>
      </w:r>
    </w:p>
    <w:p w14:paraId="5D1CE65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36.4</w:t>
      </w:r>
      <w:r>
        <w:rPr>
          <w:rFonts w:ascii="Arial" w:hAnsi="Arial"/>
          <w:sz w:val="28"/>
        </w:rPr>
        <w:tab/>
        <w:t>8.9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Nowa Wieś</w:t>
      </w:r>
      <w:r>
        <w:rPr>
          <w:rFonts w:ascii="Arial" w:hAnsi="Arial"/>
          <w:sz w:val="28"/>
        </w:rPr>
        <w:t xml:space="preserve"> /postój za skrzyżowaniem/ </w:t>
      </w:r>
    </w:p>
    <w:p w14:paraId="38BD089F" w14:textId="77777777" w:rsidR="00DB2DE9" w:rsidRDefault="00DB2DE9">
      <w:pPr>
        <w:ind w:left="2832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wejście 16.30</w:t>
      </w:r>
    </w:p>
    <w:p w14:paraId="47008903" w14:textId="77777777" w:rsidR="00DB2DE9" w:rsidRDefault="00DB2DE9">
      <w:pPr>
        <w:ind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17.30</w:t>
      </w:r>
    </w:p>
    <w:p w14:paraId="7A951C5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39.3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Racięcin</w:t>
      </w:r>
    </w:p>
    <w:p w14:paraId="456D372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43.4</w:t>
      </w:r>
      <w:r>
        <w:rPr>
          <w:rFonts w:ascii="Arial" w:hAnsi="Arial"/>
          <w:sz w:val="28"/>
        </w:rPr>
        <w:tab/>
        <w:t>7.9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 xml:space="preserve">Morzyczyn     </w:t>
      </w:r>
      <w:r>
        <w:rPr>
          <w:rFonts w:ascii="Arial" w:hAnsi="Arial"/>
          <w:sz w:val="28"/>
        </w:rPr>
        <w:t>wejście 19.00 + Apel</w:t>
      </w:r>
    </w:p>
    <w:p w14:paraId="09E9D59F" w14:textId="77777777" w:rsidR="00DB2DE9" w:rsidRDefault="00DB2DE9">
      <w:pPr>
        <w:rPr>
          <w:rFonts w:ascii="Arial" w:hAnsi="Arial"/>
          <w:b/>
          <w:sz w:val="28"/>
        </w:rPr>
      </w:pPr>
    </w:p>
    <w:p w14:paraId="6AB4F14D" w14:textId="77777777" w:rsidR="00AA48DC" w:rsidRDefault="00AA48DC">
      <w:pPr>
        <w:rPr>
          <w:rFonts w:ascii="Arial" w:hAnsi="Arial"/>
          <w:b/>
          <w:sz w:val="28"/>
        </w:rPr>
      </w:pPr>
    </w:p>
    <w:p w14:paraId="3A9A0E2F" w14:textId="77777777" w:rsidR="00AA48DC" w:rsidRDefault="00AA48DC">
      <w:pPr>
        <w:rPr>
          <w:rFonts w:ascii="Arial" w:hAnsi="Arial"/>
          <w:b/>
          <w:sz w:val="28"/>
        </w:rPr>
      </w:pPr>
    </w:p>
    <w:p w14:paraId="431EFA8A" w14:textId="77777777" w:rsidR="00AA48DC" w:rsidRDefault="00AA48DC">
      <w:pPr>
        <w:rPr>
          <w:rFonts w:ascii="Arial" w:hAnsi="Arial"/>
          <w:b/>
          <w:sz w:val="28"/>
        </w:rPr>
      </w:pPr>
    </w:p>
    <w:p w14:paraId="167E5554" w14:textId="77777777" w:rsidR="00AA48DC" w:rsidRDefault="00AA48DC">
      <w:pPr>
        <w:rPr>
          <w:rFonts w:ascii="Arial" w:hAnsi="Arial"/>
          <w:b/>
          <w:sz w:val="28"/>
        </w:rPr>
      </w:pPr>
    </w:p>
    <w:p w14:paraId="079C3F27" w14:textId="3F58DFC9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Dzień XIII, 06 sierpnia, </w:t>
      </w:r>
      <w:r w:rsidR="00AB366F">
        <w:rPr>
          <w:rFonts w:ascii="Arial" w:hAnsi="Arial"/>
          <w:b/>
          <w:sz w:val="28"/>
        </w:rPr>
        <w:t>p</w:t>
      </w:r>
      <w:r w:rsidR="00AE647A">
        <w:rPr>
          <w:rFonts w:ascii="Arial" w:hAnsi="Arial"/>
          <w:b/>
          <w:sz w:val="28"/>
        </w:rPr>
        <w:t>iątek</w:t>
      </w:r>
    </w:p>
    <w:p w14:paraId="102F6129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>Morzyczyn – Koło 42</w:t>
      </w:r>
      <w:r w:rsidR="00F74547">
        <w:rPr>
          <w:sz w:val="28"/>
        </w:rPr>
        <w:t>,5</w:t>
      </w:r>
      <w:r>
        <w:rPr>
          <w:sz w:val="28"/>
        </w:rPr>
        <w:t xml:space="preserve"> km</w:t>
      </w:r>
    </w:p>
    <w:p w14:paraId="04AF18E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</w:t>
      </w:r>
    </w:p>
    <w:p w14:paraId="4C5AC91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Morzyczyn</w:t>
      </w:r>
      <w:r>
        <w:rPr>
          <w:rFonts w:ascii="Arial" w:hAnsi="Arial"/>
          <w:sz w:val="28"/>
        </w:rPr>
        <w:tab/>
        <w:t>Msza św. godz. 6.00</w:t>
      </w:r>
    </w:p>
    <w:p w14:paraId="51E1E85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6.45</w:t>
      </w:r>
    </w:p>
    <w:p w14:paraId="629A97FC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asfalt, przez Stara Ruda, Leśnictwo, Kolebki</w:t>
      </w:r>
    </w:p>
    <w:p w14:paraId="5FC58499" w14:textId="77777777" w:rsidR="008C2E71" w:rsidRDefault="008C2E71">
      <w:pPr>
        <w:rPr>
          <w:rFonts w:ascii="Arial" w:hAnsi="Arial"/>
          <w:sz w:val="28"/>
        </w:rPr>
      </w:pPr>
    </w:p>
    <w:p w14:paraId="377CCA8F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14</w:t>
      </w:r>
      <w:r>
        <w:rPr>
          <w:rFonts w:ascii="Arial" w:hAnsi="Arial"/>
          <w:sz w:val="28"/>
        </w:rPr>
        <w:tab/>
        <w:t>14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Licheń – sanktuarium</w:t>
      </w:r>
      <w:r w:rsidR="00DB2DE9">
        <w:rPr>
          <w:rFonts w:ascii="Arial" w:hAnsi="Arial"/>
          <w:sz w:val="28"/>
        </w:rPr>
        <w:t xml:space="preserve"> </w:t>
      </w:r>
      <w:r w:rsidR="00DB2DE9">
        <w:rPr>
          <w:rFonts w:ascii="Arial" w:hAnsi="Arial"/>
          <w:sz w:val="28"/>
        </w:rPr>
        <w:tab/>
        <w:t>wejście 9.30</w:t>
      </w:r>
    </w:p>
    <w:p w14:paraId="497395C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nabożeństwo maryjne, śniadanie</w:t>
      </w:r>
    </w:p>
    <w:p w14:paraId="7245FE9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11.15</w:t>
      </w:r>
    </w:p>
    <w:p w14:paraId="02448DAC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15.5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  <w:t>prosto przez piach</w:t>
      </w:r>
    </w:p>
    <w:p w14:paraId="1AFBB68F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17.0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  <w:t>w lewo</w:t>
      </w:r>
    </w:p>
    <w:p w14:paraId="459752D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Stefanowo /w prawo na Kramsk/</w:t>
      </w:r>
    </w:p>
    <w:p w14:paraId="59519FC7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19.5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  <w:t>Święciec /figura w lewo/</w:t>
      </w:r>
    </w:p>
    <w:p w14:paraId="2B6B6C70" w14:textId="77777777" w:rsidR="00DB2DE9" w:rsidRDefault="00DB2DE9">
      <w:pPr>
        <w:rPr>
          <w:rFonts w:ascii="Arial" w:hAnsi="Arial"/>
          <w:sz w:val="28"/>
        </w:rPr>
      </w:pPr>
    </w:p>
    <w:p w14:paraId="532BC1AE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22.0</w:t>
      </w:r>
      <w:r w:rsidR="00DB2DE9">
        <w:rPr>
          <w:rFonts w:ascii="Arial" w:hAnsi="Arial"/>
          <w:sz w:val="28"/>
        </w:rPr>
        <w:tab/>
        <w:t>8.0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 xml:space="preserve">za </w:t>
      </w:r>
      <w:proofErr w:type="spellStart"/>
      <w:r w:rsidR="00DB2DE9">
        <w:rPr>
          <w:rFonts w:ascii="Arial" w:hAnsi="Arial"/>
          <w:sz w:val="28"/>
          <w:u w:val="single"/>
        </w:rPr>
        <w:t>skrzyż</w:t>
      </w:r>
      <w:proofErr w:type="spellEnd"/>
      <w:r w:rsidR="00DB2DE9">
        <w:rPr>
          <w:rFonts w:ascii="Arial" w:hAnsi="Arial"/>
          <w:sz w:val="28"/>
          <w:u w:val="single"/>
        </w:rPr>
        <w:t>. postój</w:t>
      </w:r>
      <w:r w:rsidR="00DB2DE9">
        <w:rPr>
          <w:rFonts w:ascii="Arial" w:hAnsi="Arial"/>
          <w:sz w:val="28"/>
        </w:rPr>
        <w:t xml:space="preserve"> </w:t>
      </w:r>
      <w:r w:rsidR="00DB2DE9">
        <w:rPr>
          <w:rFonts w:ascii="Arial" w:hAnsi="Arial"/>
          <w:sz w:val="28"/>
        </w:rPr>
        <w:tab/>
        <w:t>od 13.00</w:t>
      </w:r>
    </w:p>
    <w:p w14:paraId="50B2048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13.40</w:t>
      </w:r>
    </w:p>
    <w:p w14:paraId="5863AFF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przed kopalnią w lewo, </w:t>
      </w:r>
    </w:p>
    <w:p w14:paraId="03626E2D" w14:textId="77777777" w:rsidR="00DB2DE9" w:rsidRDefault="00DB2DE9">
      <w:pPr>
        <w:rPr>
          <w:rFonts w:ascii="Arial" w:hAnsi="Arial"/>
          <w:sz w:val="28"/>
        </w:rPr>
      </w:pPr>
    </w:p>
    <w:p w14:paraId="722966D9" w14:textId="77777777" w:rsidR="00DB2DE9" w:rsidRPr="00AB0D8D" w:rsidRDefault="00F74547">
      <w:pPr>
        <w:rPr>
          <w:rFonts w:ascii="Arial" w:hAnsi="Arial"/>
          <w:sz w:val="28"/>
          <w:u w:val="single"/>
        </w:rPr>
      </w:pPr>
      <w:r>
        <w:rPr>
          <w:rFonts w:ascii="Arial" w:hAnsi="Arial"/>
          <w:sz w:val="28"/>
        </w:rPr>
        <w:t>28.0</w:t>
      </w:r>
      <w:r w:rsidR="00DB2DE9">
        <w:rPr>
          <w:rFonts w:ascii="Arial" w:hAnsi="Arial"/>
          <w:sz w:val="28"/>
        </w:rPr>
        <w:t xml:space="preserve"> (6.0) </w:t>
      </w:r>
      <w:r w:rsidR="00DB2DE9" w:rsidRPr="00AB0D8D">
        <w:rPr>
          <w:rFonts w:ascii="Arial" w:hAnsi="Arial"/>
          <w:sz w:val="28"/>
          <w:u w:val="single"/>
        </w:rPr>
        <w:t>Łuczywno /remiza; posiłek/</w:t>
      </w:r>
    </w:p>
    <w:p w14:paraId="395B7D0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05D7780B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35.5</w:t>
      </w:r>
      <w:r w:rsidR="00DB2DE9">
        <w:rPr>
          <w:rFonts w:ascii="Arial" w:hAnsi="Arial"/>
          <w:sz w:val="28"/>
        </w:rPr>
        <w:tab/>
        <w:t>(7.5)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Młynek - postój</w:t>
      </w:r>
      <w:r w:rsidR="00DB2DE9">
        <w:rPr>
          <w:rFonts w:ascii="Arial" w:hAnsi="Arial"/>
          <w:sz w:val="28"/>
        </w:rPr>
        <w:tab/>
        <w:t xml:space="preserve">/remiza/ od 17.00 </w:t>
      </w:r>
    </w:p>
    <w:p w14:paraId="3624E7F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17.40</w:t>
      </w:r>
    </w:p>
    <w:p w14:paraId="40E3710E" w14:textId="77777777" w:rsidR="00DB2DE9" w:rsidRDefault="00F7454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42.5</w:t>
      </w:r>
      <w:r w:rsidR="00DB2DE9">
        <w:rPr>
          <w:rFonts w:ascii="Arial" w:hAnsi="Arial"/>
          <w:sz w:val="28"/>
        </w:rPr>
        <w:tab/>
        <w:t>7.0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b/>
          <w:sz w:val="28"/>
        </w:rPr>
        <w:t>Koło</w:t>
      </w:r>
      <w:r w:rsidR="00DB2DE9">
        <w:rPr>
          <w:rFonts w:ascii="Arial" w:hAnsi="Arial"/>
          <w:sz w:val="28"/>
        </w:rPr>
        <w:t xml:space="preserve"> /ul. Toruńska, 3 Maja, par. św. Bogumiła</w:t>
      </w:r>
    </w:p>
    <w:p w14:paraId="7074F1C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19.00</w:t>
      </w:r>
    </w:p>
    <w:p w14:paraId="516BB13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Apel po wejściu</w:t>
      </w:r>
    </w:p>
    <w:p w14:paraId="2B7A49B2" w14:textId="77777777" w:rsidR="00DB2DE9" w:rsidRDefault="00DB2DE9">
      <w:pPr>
        <w:rPr>
          <w:sz w:val="28"/>
        </w:rPr>
      </w:pPr>
    </w:p>
    <w:p w14:paraId="0D6A0CC8" w14:textId="77777777" w:rsidR="00AA48DC" w:rsidRDefault="00AA48DC">
      <w:pPr>
        <w:pStyle w:val="Nagwek1"/>
        <w:rPr>
          <w:sz w:val="28"/>
        </w:rPr>
      </w:pPr>
    </w:p>
    <w:p w14:paraId="38790356" w14:textId="77777777" w:rsidR="00AA48DC" w:rsidRDefault="00AA48DC">
      <w:pPr>
        <w:pStyle w:val="Nagwek1"/>
        <w:rPr>
          <w:sz w:val="28"/>
        </w:rPr>
      </w:pPr>
    </w:p>
    <w:p w14:paraId="1581DA4E" w14:textId="77777777" w:rsidR="00AA48DC" w:rsidRDefault="00AA48DC">
      <w:pPr>
        <w:pStyle w:val="Nagwek1"/>
        <w:rPr>
          <w:sz w:val="28"/>
        </w:rPr>
      </w:pPr>
    </w:p>
    <w:p w14:paraId="31A09091" w14:textId="77777777" w:rsidR="00AA48DC" w:rsidRPr="00AA48DC" w:rsidRDefault="00AA48DC" w:rsidP="00AA48DC"/>
    <w:p w14:paraId="77D6E749" w14:textId="3D614F9B" w:rsidR="00DB2DE9" w:rsidRDefault="003243B3">
      <w:pPr>
        <w:pStyle w:val="Nagwek1"/>
        <w:rPr>
          <w:sz w:val="28"/>
        </w:rPr>
      </w:pPr>
      <w:r>
        <w:rPr>
          <w:sz w:val="28"/>
        </w:rPr>
        <w:lastRenderedPageBreak/>
        <w:t xml:space="preserve">Dzień XIV, 07 sierpnia, </w:t>
      </w:r>
      <w:r w:rsidR="00AE647A">
        <w:rPr>
          <w:sz w:val="28"/>
        </w:rPr>
        <w:t>sobota</w:t>
      </w:r>
    </w:p>
    <w:p w14:paraId="0A73C8D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Koło – Dobra 36,1 km</w:t>
      </w:r>
    </w:p>
    <w:p w14:paraId="16ECBA8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--------------------------------------------------------------------------</w:t>
      </w:r>
    </w:p>
    <w:p w14:paraId="12BD498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Koło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6.00</w:t>
      </w:r>
    </w:p>
    <w:p w14:paraId="02BB850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Turek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wyjście 7.00</w:t>
      </w:r>
    </w:p>
    <w:p w14:paraId="6EEA6EF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7.0</w:t>
      </w:r>
      <w:r>
        <w:rPr>
          <w:rFonts w:ascii="Arial" w:hAnsi="Arial"/>
          <w:sz w:val="28"/>
        </w:rPr>
        <w:tab/>
        <w:t>7.0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zagajnik /za cmentarzem</w:t>
      </w:r>
      <w:r>
        <w:rPr>
          <w:rFonts w:ascii="Arial" w:hAnsi="Arial"/>
          <w:sz w:val="28"/>
        </w:rPr>
        <w:t>/ postój od 8.30</w:t>
      </w:r>
    </w:p>
    <w:p w14:paraId="32AF363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9.00</w:t>
      </w:r>
    </w:p>
    <w:p w14:paraId="06C0004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Koźmin</w:t>
      </w:r>
    </w:p>
    <w:p w14:paraId="0ED84A6A" w14:textId="77777777" w:rsidR="00DB2DE9" w:rsidRDefault="00DB2DE9">
      <w:pPr>
        <w:rPr>
          <w:rFonts w:ascii="Arial" w:hAnsi="Arial"/>
          <w:sz w:val="28"/>
        </w:rPr>
      </w:pPr>
    </w:p>
    <w:p w14:paraId="1AAB801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14.0</w:t>
      </w:r>
      <w:r>
        <w:rPr>
          <w:rFonts w:ascii="Arial" w:hAnsi="Arial"/>
          <w:sz w:val="28"/>
        </w:rPr>
        <w:tab/>
        <w:t>7.0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Koźmin – remiza</w:t>
      </w:r>
      <w:r>
        <w:rPr>
          <w:rFonts w:ascii="Arial" w:hAnsi="Arial"/>
          <w:sz w:val="28"/>
        </w:rPr>
        <w:tab/>
        <w:t xml:space="preserve"> śniadanie/wejście 10.00</w:t>
      </w:r>
    </w:p>
    <w:p w14:paraId="405D424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11.30</w:t>
      </w:r>
    </w:p>
    <w:p w14:paraId="54C379E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prosto</w:t>
      </w:r>
    </w:p>
    <w:p w14:paraId="6A29496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19.0  5.0   </w:t>
      </w:r>
      <w:r>
        <w:rPr>
          <w:rFonts w:ascii="Arial" w:hAnsi="Arial"/>
          <w:sz w:val="28"/>
          <w:u w:val="single"/>
        </w:rPr>
        <w:t>Posoka /posiłek</w:t>
      </w:r>
      <w:r>
        <w:rPr>
          <w:rFonts w:ascii="Arial" w:hAnsi="Arial"/>
          <w:sz w:val="28"/>
        </w:rPr>
        <w:t>/ wejście 12.30</w:t>
      </w:r>
    </w:p>
    <w:p w14:paraId="4CF28349" w14:textId="77777777" w:rsidR="00DB2DE9" w:rsidRDefault="00DB2DE9">
      <w:pPr>
        <w:ind w:left="1410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wymarsz 13.30</w:t>
      </w:r>
    </w:p>
    <w:p w14:paraId="0EA35333" w14:textId="77777777" w:rsidR="00DB2DE9" w:rsidRDefault="00DB2DE9">
      <w:pPr>
        <w:ind w:left="1410"/>
        <w:rPr>
          <w:rFonts w:ascii="Arial" w:hAnsi="Arial"/>
          <w:sz w:val="28"/>
        </w:rPr>
      </w:pPr>
      <w:r>
        <w:rPr>
          <w:rFonts w:ascii="Arial" w:hAnsi="Arial"/>
          <w:sz w:val="28"/>
        </w:rPr>
        <w:t>w lewo, za mostkiem w prawo</w:t>
      </w:r>
    </w:p>
    <w:p w14:paraId="2ABB908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21.5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mostek w prawo</w:t>
      </w:r>
    </w:p>
    <w:p w14:paraId="78A4BCC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skrzyżowanie prosto</w:t>
      </w:r>
    </w:p>
    <w:p w14:paraId="62EACC1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skrzyżowanie prosto</w:t>
      </w:r>
    </w:p>
    <w:p w14:paraId="64A3CE2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22.0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Radyczyny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7B2821B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4DA2D6E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31.0</w:t>
      </w:r>
      <w:r>
        <w:rPr>
          <w:rFonts w:ascii="Arial" w:hAnsi="Arial"/>
          <w:sz w:val="28"/>
        </w:rPr>
        <w:tab/>
        <w:t>12.0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Boleszczyn</w:t>
      </w:r>
      <w:r>
        <w:rPr>
          <w:rFonts w:ascii="Arial" w:hAnsi="Arial"/>
          <w:sz w:val="28"/>
        </w:rPr>
        <w:t xml:space="preserve"> /w prawo przy krzyżu/</w:t>
      </w:r>
    </w:p>
    <w:p w14:paraId="7B1C33C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kościół 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16.00</w:t>
      </w:r>
    </w:p>
    <w:p w14:paraId="03FAAEB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16.45</w:t>
      </w:r>
    </w:p>
    <w:p w14:paraId="430E358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piach</w:t>
      </w:r>
    </w:p>
    <w:p w14:paraId="1328E7C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32.6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skrzyżowanie-figura-w lewo</w:t>
      </w:r>
    </w:p>
    <w:p w14:paraId="235034FA" w14:textId="77777777" w:rsidR="00DB2DE9" w:rsidRDefault="00DB2DE9">
      <w:pPr>
        <w:rPr>
          <w:rFonts w:ascii="Arial" w:hAnsi="Arial"/>
          <w:sz w:val="28"/>
        </w:rPr>
      </w:pPr>
    </w:p>
    <w:p w14:paraId="570D2E7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36.1</w:t>
      </w:r>
      <w:r>
        <w:rPr>
          <w:rFonts w:ascii="Arial" w:hAnsi="Arial"/>
          <w:sz w:val="28"/>
        </w:rPr>
        <w:tab/>
        <w:t>5.1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Dobra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17.50</w:t>
      </w:r>
    </w:p>
    <w:p w14:paraId="2FBB73C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21.00 Apel jasnogórski</w:t>
      </w:r>
    </w:p>
    <w:p w14:paraId="455655A4" w14:textId="77777777" w:rsidR="00AA48DC" w:rsidRDefault="00AA48DC">
      <w:pPr>
        <w:rPr>
          <w:rFonts w:ascii="Arial" w:hAnsi="Arial"/>
          <w:b/>
          <w:sz w:val="28"/>
        </w:rPr>
      </w:pPr>
    </w:p>
    <w:p w14:paraId="1C204A13" w14:textId="77777777" w:rsidR="00AA48DC" w:rsidRDefault="00AA48DC">
      <w:pPr>
        <w:rPr>
          <w:rFonts w:ascii="Arial" w:hAnsi="Arial"/>
          <w:b/>
          <w:sz w:val="28"/>
        </w:rPr>
      </w:pPr>
    </w:p>
    <w:p w14:paraId="1DC6780C" w14:textId="77777777" w:rsidR="00AA48DC" w:rsidRDefault="00AA48DC">
      <w:pPr>
        <w:rPr>
          <w:rFonts w:ascii="Arial" w:hAnsi="Arial"/>
          <w:b/>
          <w:sz w:val="28"/>
        </w:rPr>
      </w:pPr>
    </w:p>
    <w:p w14:paraId="61F8203A" w14:textId="77777777" w:rsidR="00AA48DC" w:rsidRDefault="00AA48DC">
      <w:pPr>
        <w:rPr>
          <w:rFonts w:ascii="Arial" w:hAnsi="Arial"/>
          <w:b/>
          <w:sz w:val="28"/>
        </w:rPr>
      </w:pPr>
    </w:p>
    <w:p w14:paraId="06F92FEF" w14:textId="304E4B07" w:rsidR="00DB2DE9" w:rsidRDefault="003243B3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Dzień XV, 08 sierpnia, </w:t>
      </w:r>
      <w:r w:rsidR="00AE647A">
        <w:rPr>
          <w:rFonts w:ascii="Arial" w:hAnsi="Arial"/>
          <w:b/>
          <w:sz w:val="28"/>
        </w:rPr>
        <w:t>niedziela</w:t>
      </w:r>
    </w:p>
    <w:p w14:paraId="20B095A7" w14:textId="77777777" w:rsidR="00DB2DE9" w:rsidRDefault="00DB2DE9">
      <w:pPr>
        <w:pStyle w:val="Nagwek1"/>
        <w:rPr>
          <w:sz w:val="28"/>
        </w:rPr>
      </w:pPr>
      <w:r>
        <w:rPr>
          <w:sz w:val="28"/>
        </w:rPr>
        <w:t>Dobra – Sieradz 39,4 km</w:t>
      </w:r>
    </w:p>
    <w:p w14:paraId="3169F97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-----------------------------------------------------------------------</w:t>
      </w:r>
    </w:p>
    <w:p w14:paraId="499517BC" w14:textId="77777777" w:rsidR="003A254E" w:rsidRPr="003A254E" w:rsidRDefault="00DB2DE9" w:rsidP="003A254E">
      <w:pPr>
        <w:pStyle w:val="Akapitzlist"/>
        <w:numPr>
          <w:ilvl w:val="0"/>
          <w:numId w:val="27"/>
        </w:numPr>
        <w:rPr>
          <w:rFonts w:ascii="Arial" w:hAnsi="Arial"/>
          <w:sz w:val="28"/>
        </w:rPr>
      </w:pPr>
      <w:r w:rsidRPr="003A254E">
        <w:rPr>
          <w:rFonts w:ascii="Arial" w:hAnsi="Arial"/>
          <w:b/>
          <w:sz w:val="28"/>
        </w:rPr>
        <w:t>Dobra</w:t>
      </w:r>
      <w:r w:rsidRPr="003A254E">
        <w:rPr>
          <w:rFonts w:ascii="Arial" w:hAnsi="Arial"/>
          <w:sz w:val="28"/>
        </w:rPr>
        <w:tab/>
      </w:r>
      <w:r w:rsidR="003A254E">
        <w:rPr>
          <w:rFonts w:ascii="Arial" w:hAnsi="Arial"/>
          <w:sz w:val="28"/>
        </w:rPr>
        <w:tab/>
        <w:t>Msza o 6:00</w:t>
      </w:r>
    </w:p>
    <w:p w14:paraId="77BC73A4" w14:textId="77777777" w:rsidR="00DB2DE9" w:rsidRPr="003A254E" w:rsidRDefault="003A254E" w:rsidP="003A254E">
      <w:pPr>
        <w:pStyle w:val="Akapitzlist"/>
        <w:ind w:left="3534" w:firstLine="6"/>
        <w:rPr>
          <w:rFonts w:ascii="Arial" w:hAnsi="Arial"/>
          <w:sz w:val="28"/>
        </w:rPr>
      </w:pPr>
      <w:r>
        <w:rPr>
          <w:rFonts w:ascii="Arial" w:hAnsi="Arial"/>
          <w:sz w:val="28"/>
        </w:rPr>
        <w:t>wyjście 7</w:t>
      </w:r>
      <w:r w:rsidR="00DB2DE9" w:rsidRPr="003A254E">
        <w:rPr>
          <w:rFonts w:ascii="Arial" w:hAnsi="Arial"/>
          <w:sz w:val="28"/>
        </w:rPr>
        <w:t>.00</w:t>
      </w:r>
    </w:p>
    <w:p w14:paraId="13AD4D7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Wartę</w:t>
      </w:r>
    </w:p>
    <w:p w14:paraId="7A80D36B" w14:textId="77777777" w:rsidR="00DB2DE9" w:rsidRDefault="00DB2DE9">
      <w:pPr>
        <w:rPr>
          <w:rFonts w:ascii="Arial" w:hAnsi="Arial"/>
          <w:sz w:val="28"/>
        </w:rPr>
      </w:pPr>
    </w:p>
    <w:p w14:paraId="3B3BBB3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8.2</w:t>
      </w:r>
      <w:r>
        <w:rPr>
          <w:rFonts w:ascii="Arial" w:hAnsi="Arial"/>
          <w:sz w:val="28"/>
        </w:rPr>
        <w:tab/>
        <w:t>8.2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Strachocice</w:t>
      </w:r>
      <w:r w:rsidR="003A254E">
        <w:rPr>
          <w:rFonts w:ascii="Arial" w:hAnsi="Arial"/>
          <w:sz w:val="28"/>
        </w:rPr>
        <w:tab/>
        <w:t>wejście 8</w:t>
      </w:r>
      <w:r>
        <w:rPr>
          <w:rFonts w:ascii="Arial" w:hAnsi="Arial"/>
          <w:sz w:val="28"/>
        </w:rPr>
        <w:t>.20</w:t>
      </w:r>
    </w:p>
    <w:p w14:paraId="7D8AE74D" w14:textId="77777777" w:rsidR="00DB2DE9" w:rsidRDefault="003A254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9</w:t>
      </w:r>
      <w:r w:rsidR="00DB2DE9">
        <w:rPr>
          <w:rFonts w:ascii="Arial" w:hAnsi="Arial"/>
          <w:sz w:val="28"/>
        </w:rPr>
        <w:t>.00</w:t>
      </w:r>
    </w:p>
    <w:p w14:paraId="54D87480" w14:textId="77777777" w:rsidR="00DB2DE9" w:rsidRDefault="00DB2DE9">
      <w:pPr>
        <w:rPr>
          <w:rFonts w:ascii="Arial" w:hAnsi="Arial"/>
          <w:sz w:val="28"/>
        </w:rPr>
      </w:pPr>
    </w:p>
    <w:p w14:paraId="0EFA325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14.2</w:t>
      </w:r>
      <w:r>
        <w:rPr>
          <w:rFonts w:ascii="Arial" w:hAnsi="Arial"/>
          <w:sz w:val="28"/>
        </w:rPr>
        <w:tab/>
        <w:t>6.0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Jeziorsko</w:t>
      </w:r>
      <w:r>
        <w:rPr>
          <w:rFonts w:ascii="Arial" w:hAnsi="Arial"/>
          <w:sz w:val="28"/>
        </w:rPr>
        <w:tab/>
        <w:t xml:space="preserve"> posiłek/wejście </w:t>
      </w:r>
      <w:r w:rsidR="003A254E">
        <w:rPr>
          <w:rFonts w:ascii="Arial" w:hAnsi="Arial"/>
          <w:sz w:val="28"/>
        </w:rPr>
        <w:t>10</w:t>
      </w:r>
      <w:r>
        <w:rPr>
          <w:rFonts w:ascii="Arial" w:hAnsi="Arial"/>
          <w:sz w:val="28"/>
        </w:rPr>
        <w:t>.10</w:t>
      </w:r>
    </w:p>
    <w:p w14:paraId="2F69CCEF" w14:textId="77777777" w:rsidR="00DB2DE9" w:rsidRDefault="003A254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</w:t>
      </w:r>
      <w:r w:rsidR="00DB2DE9">
        <w:rPr>
          <w:rFonts w:ascii="Arial" w:hAnsi="Arial"/>
          <w:sz w:val="28"/>
        </w:rPr>
        <w:t>.00</w:t>
      </w:r>
    </w:p>
    <w:p w14:paraId="08E7AF70" w14:textId="77777777" w:rsidR="00DB2DE9" w:rsidRDefault="00DB2DE9">
      <w:pPr>
        <w:rPr>
          <w:rFonts w:ascii="Arial" w:hAnsi="Arial"/>
          <w:sz w:val="28"/>
        </w:rPr>
      </w:pPr>
    </w:p>
    <w:p w14:paraId="3B42218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24.2</w:t>
      </w:r>
      <w:r>
        <w:rPr>
          <w:rFonts w:ascii="Arial" w:hAnsi="Arial"/>
          <w:sz w:val="28"/>
        </w:rPr>
        <w:tab/>
        <w:t>10.0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Warta /</w:t>
      </w:r>
      <w:proofErr w:type="spellStart"/>
      <w:r>
        <w:rPr>
          <w:rFonts w:ascii="Arial" w:hAnsi="Arial"/>
          <w:sz w:val="28"/>
          <w:u w:val="single"/>
        </w:rPr>
        <w:t>ss.Bernardynki</w:t>
      </w:r>
      <w:proofErr w:type="spellEnd"/>
      <w:r>
        <w:rPr>
          <w:rFonts w:ascii="Arial" w:hAnsi="Arial"/>
          <w:sz w:val="28"/>
          <w:u w:val="single"/>
        </w:rPr>
        <w:t>/</w:t>
      </w:r>
      <w:r w:rsidR="003A254E">
        <w:rPr>
          <w:rFonts w:ascii="Arial" w:hAnsi="Arial"/>
          <w:sz w:val="28"/>
        </w:rPr>
        <w:t xml:space="preserve"> obiad od 13</w:t>
      </w:r>
      <w:r>
        <w:rPr>
          <w:rFonts w:ascii="Arial" w:hAnsi="Arial"/>
          <w:sz w:val="28"/>
        </w:rPr>
        <w:t>.00</w:t>
      </w:r>
    </w:p>
    <w:p w14:paraId="730CD03E" w14:textId="77777777" w:rsidR="00DB2DE9" w:rsidRDefault="003A254E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14.3</w:t>
      </w:r>
      <w:r w:rsidR="00DB2DE9">
        <w:rPr>
          <w:rFonts w:ascii="Arial" w:hAnsi="Arial"/>
          <w:sz w:val="28"/>
        </w:rPr>
        <w:t>0</w:t>
      </w:r>
    </w:p>
    <w:p w14:paraId="4D9DCE1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Sieradz</w:t>
      </w:r>
    </w:p>
    <w:p w14:paraId="39F71940" w14:textId="77777777" w:rsidR="00DB2DE9" w:rsidRDefault="00DB2DE9">
      <w:pPr>
        <w:rPr>
          <w:rFonts w:ascii="Arial" w:hAnsi="Arial"/>
          <w:sz w:val="28"/>
        </w:rPr>
      </w:pPr>
    </w:p>
    <w:p w14:paraId="5790732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31.4</w:t>
      </w:r>
      <w:r>
        <w:rPr>
          <w:rFonts w:ascii="Arial" w:hAnsi="Arial"/>
          <w:sz w:val="28"/>
        </w:rPr>
        <w:tab/>
        <w:t>7.2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Biskupice /sklep/</w:t>
      </w:r>
      <w:r w:rsidR="003A254E">
        <w:rPr>
          <w:rFonts w:ascii="Arial" w:hAnsi="Arial"/>
          <w:sz w:val="28"/>
        </w:rPr>
        <w:tab/>
      </w:r>
      <w:r w:rsidR="003A254E">
        <w:rPr>
          <w:rFonts w:ascii="Arial" w:hAnsi="Arial"/>
          <w:sz w:val="28"/>
        </w:rPr>
        <w:tab/>
        <w:t>wejście 15.45</w:t>
      </w:r>
    </w:p>
    <w:p w14:paraId="5B9DB2B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16.15</w:t>
      </w:r>
    </w:p>
    <w:p w14:paraId="4BDF299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ul. Wojska Pol., most, rondo-prosto</w:t>
      </w:r>
    </w:p>
    <w:p w14:paraId="4B4B8EC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Kościuszki, Rynek, Kolegiacka</w:t>
      </w:r>
    </w:p>
    <w:p w14:paraId="2CB0301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39.4</w:t>
      </w:r>
      <w:r>
        <w:rPr>
          <w:rFonts w:ascii="Arial" w:hAnsi="Arial"/>
          <w:sz w:val="28"/>
        </w:rPr>
        <w:tab/>
        <w:t>8.0</w:t>
      </w:r>
      <w:r>
        <w:rPr>
          <w:rFonts w:ascii="Arial" w:hAnsi="Arial"/>
          <w:sz w:val="28"/>
        </w:rPr>
        <w:tab/>
        <w:t xml:space="preserve">wejście 17.40 </w:t>
      </w:r>
    </w:p>
    <w:p w14:paraId="7E32DCF7" w14:textId="77777777" w:rsidR="003A254E" w:rsidRDefault="003A254E">
      <w:pPr>
        <w:ind w:left="708" w:firstLine="708"/>
        <w:rPr>
          <w:rFonts w:ascii="Arial" w:hAnsi="Arial"/>
          <w:sz w:val="28"/>
        </w:rPr>
      </w:pPr>
    </w:p>
    <w:p w14:paraId="0053E96B" w14:textId="77777777" w:rsidR="00DB2DE9" w:rsidRDefault="00DB2DE9">
      <w:pPr>
        <w:ind w:left="708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2E2E60C0" w14:textId="77777777" w:rsidR="00DB2DE9" w:rsidRDefault="00DB2DE9">
      <w:pPr>
        <w:rPr>
          <w:rFonts w:ascii="Arial" w:hAnsi="Arial"/>
          <w:sz w:val="28"/>
        </w:rPr>
      </w:pPr>
    </w:p>
    <w:p w14:paraId="4442660A" w14:textId="77777777" w:rsidR="00DB2DE9" w:rsidRDefault="00DB2DE9">
      <w:pPr>
        <w:rPr>
          <w:rFonts w:ascii="Arial" w:hAnsi="Arial"/>
          <w:sz w:val="28"/>
        </w:rPr>
      </w:pPr>
    </w:p>
    <w:p w14:paraId="4251700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21.00 apel jasnogórski</w:t>
      </w:r>
    </w:p>
    <w:p w14:paraId="49430FE3" w14:textId="77777777" w:rsidR="00DB2DE9" w:rsidRDefault="00DB2DE9">
      <w:pPr>
        <w:rPr>
          <w:rFonts w:ascii="Arial" w:hAnsi="Arial"/>
          <w:sz w:val="28"/>
        </w:rPr>
      </w:pPr>
    </w:p>
    <w:p w14:paraId="2CC5476A" w14:textId="151859B2" w:rsidR="00DB2DE9" w:rsidRDefault="00DB2DE9">
      <w:pPr>
        <w:pStyle w:val="Nagwek1"/>
        <w:rPr>
          <w:sz w:val="28"/>
        </w:rPr>
      </w:pPr>
      <w:r>
        <w:rPr>
          <w:sz w:val="28"/>
        </w:rPr>
        <w:br w:type="page"/>
      </w:r>
      <w:r w:rsidR="003243B3">
        <w:rPr>
          <w:sz w:val="28"/>
        </w:rPr>
        <w:lastRenderedPageBreak/>
        <w:t xml:space="preserve">Dzień XVI, 09 sierpnia, </w:t>
      </w:r>
      <w:r w:rsidR="00AE647A">
        <w:rPr>
          <w:sz w:val="28"/>
        </w:rPr>
        <w:t>poniedziałek</w:t>
      </w:r>
    </w:p>
    <w:p w14:paraId="2751801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Sieradz – Rychłocice 25.6 km</w:t>
      </w:r>
    </w:p>
    <w:p w14:paraId="7CAB5F8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</w:t>
      </w:r>
    </w:p>
    <w:p w14:paraId="557D675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Sieradz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7.00</w:t>
      </w:r>
    </w:p>
    <w:p w14:paraId="46F304A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wyjście 8.00</w:t>
      </w:r>
    </w:p>
    <w:p w14:paraId="74070290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ul. Kolegiacka, Krakowskie Przedmieście, </w:t>
      </w:r>
    </w:p>
    <w:p w14:paraId="4BFA4479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na Osjaków /droga nr 480/ </w:t>
      </w:r>
    </w:p>
    <w:p w14:paraId="5B21C107" w14:textId="77777777" w:rsidR="00DB2DE9" w:rsidRDefault="00DB2DE9">
      <w:pPr>
        <w:numPr>
          <w:ilvl w:val="0"/>
          <w:numId w:val="20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mostek – prosto</w:t>
      </w:r>
    </w:p>
    <w:p w14:paraId="38F71909" w14:textId="77777777" w:rsidR="00DB2DE9" w:rsidRDefault="00DB2DE9">
      <w:pPr>
        <w:rPr>
          <w:rFonts w:ascii="Arial" w:hAnsi="Arial"/>
          <w:sz w:val="28"/>
        </w:rPr>
      </w:pPr>
    </w:p>
    <w:p w14:paraId="7A8852E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9.0</w:t>
      </w:r>
      <w:r>
        <w:rPr>
          <w:rFonts w:ascii="Arial" w:hAnsi="Arial"/>
          <w:sz w:val="28"/>
        </w:rPr>
        <w:tab/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Stoczki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10.00</w:t>
      </w:r>
      <w:r>
        <w:rPr>
          <w:rFonts w:ascii="Arial" w:hAnsi="Arial"/>
          <w:sz w:val="28"/>
        </w:rPr>
        <w:tab/>
      </w:r>
    </w:p>
    <w:p w14:paraId="5AE11938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11.00</w:t>
      </w:r>
    </w:p>
    <w:p w14:paraId="08916744" w14:textId="77777777" w:rsidR="00DB2DE9" w:rsidRDefault="00DB2DE9">
      <w:pPr>
        <w:rPr>
          <w:rFonts w:ascii="Arial" w:hAnsi="Arial"/>
          <w:sz w:val="28"/>
        </w:rPr>
      </w:pPr>
    </w:p>
    <w:p w14:paraId="4D33611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Witów</w:t>
      </w:r>
    </w:p>
    <w:p w14:paraId="47206A79" w14:textId="77777777" w:rsidR="00DB2DE9" w:rsidRDefault="00DB2DE9">
      <w:pPr>
        <w:rPr>
          <w:rFonts w:ascii="Arial" w:hAnsi="Arial"/>
          <w:sz w:val="28"/>
        </w:rPr>
      </w:pPr>
    </w:p>
    <w:p w14:paraId="41A189D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16.5</w:t>
      </w:r>
      <w:r>
        <w:rPr>
          <w:rFonts w:ascii="Arial" w:hAnsi="Arial"/>
          <w:sz w:val="28"/>
        </w:rPr>
        <w:tab/>
        <w:t>7.5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Burzenin /posiłek/</w:t>
      </w:r>
      <w:r>
        <w:rPr>
          <w:rFonts w:ascii="Arial" w:hAnsi="Arial"/>
          <w:sz w:val="28"/>
        </w:rPr>
        <w:tab/>
        <w:t>wejście 12.30</w:t>
      </w:r>
    </w:p>
    <w:p w14:paraId="6D3297F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14.30</w:t>
      </w:r>
    </w:p>
    <w:p w14:paraId="48FC8671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 lewo przez most</w:t>
      </w:r>
    </w:p>
    <w:p w14:paraId="1ABE816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za mostem w prawo /bruk/</w:t>
      </w:r>
    </w:p>
    <w:p w14:paraId="19764866" w14:textId="77777777" w:rsidR="00DB2DE9" w:rsidRDefault="00DB2DE9">
      <w:pPr>
        <w:rPr>
          <w:rFonts w:ascii="Arial" w:hAnsi="Arial"/>
          <w:sz w:val="28"/>
        </w:rPr>
      </w:pPr>
    </w:p>
    <w:p w14:paraId="69C4229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25.6</w:t>
      </w:r>
      <w:r>
        <w:rPr>
          <w:rFonts w:ascii="Arial" w:hAnsi="Arial"/>
          <w:sz w:val="28"/>
        </w:rPr>
        <w:tab/>
        <w:t>9.1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Rychłocice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16.00</w:t>
      </w:r>
    </w:p>
    <w:p w14:paraId="246F8A71" w14:textId="77777777" w:rsidR="00DB2DE9" w:rsidRDefault="00DB2DE9">
      <w:pPr>
        <w:rPr>
          <w:rFonts w:ascii="Arial" w:hAnsi="Arial"/>
          <w:sz w:val="28"/>
        </w:rPr>
      </w:pPr>
    </w:p>
    <w:p w14:paraId="661EE27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19.00 mecz + apel na boisku</w:t>
      </w:r>
    </w:p>
    <w:p w14:paraId="49E40CFC" w14:textId="77777777" w:rsidR="00DB2DE9" w:rsidRDefault="00DB2DE9">
      <w:pPr>
        <w:rPr>
          <w:rFonts w:ascii="Arial" w:hAnsi="Arial"/>
          <w:sz w:val="28"/>
        </w:rPr>
      </w:pPr>
    </w:p>
    <w:p w14:paraId="4CD2FA22" w14:textId="77777777" w:rsidR="00DB2DE9" w:rsidRDefault="00DB2DE9">
      <w:pPr>
        <w:rPr>
          <w:rFonts w:ascii="Arial" w:hAnsi="Arial"/>
          <w:sz w:val="28"/>
        </w:rPr>
      </w:pPr>
    </w:p>
    <w:p w14:paraId="54D2DB58" w14:textId="77777777" w:rsidR="00AA48DC" w:rsidRDefault="00AA48DC">
      <w:pPr>
        <w:rPr>
          <w:rFonts w:ascii="Arial" w:hAnsi="Arial"/>
          <w:b/>
          <w:sz w:val="28"/>
        </w:rPr>
      </w:pPr>
    </w:p>
    <w:p w14:paraId="38359583" w14:textId="77777777" w:rsidR="00AA48DC" w:rsidRDefault="00AA48DC">
      <w:pPr>
        <w:rPr>
          <w:rFonts w:ascii="Arial" w:hAnsi="Arial"/>
          <w:b/>
          <w:sz w:val="28"/>
        </w:rPr>
      </w:pPr>
    </w:p>
    <w:p w14:paraId="7AB5948F" w14:textId="77777777" w:rsidR="00AA48DC" w:rsidRDefault="00AA48DC">
      <w:pPr>
        <w:rPr>
          <w:rFonts w:ascii="Arial" w:hAnsi="Arial"/>
          <w:b/>
          <w:sz w:val="28"/>
        </w:rPr>
      </w:pPr>
    </w:p>
    <w:p w14:paraId="23112737" w14:textId="77777777" w:rsidR="00AA48DC" w:rsidRDefault="00AA48DC">
      <w:pPr>
        <w:rPr>
          <w:rFonts w:ascii="Arial" w:hAnsi="Arial"/>
          <w:b/>
          <w:sz w:val="28"/>
        </w:rPr>
      </w:pPr>
    </w:p>
    <w:p w14:paraId="641A26CB" w14:textId="77777777" w:rsidR="00AA48DC" w:rsidRDefault="00AA48DC">
      <w:pPr>
        <w:rPr>
          <w:rFonts w:ascii="Arial" w:hAnsi="Arial"/>
          <w:b/>
          <w:sz w:val="28"/>
        </w:rPr>
      </w:pPr>
    </w:p>
    <w:p w14:paraId="5A4F3454" w14:textId="77777777" w:rsidR="00AA48DC" w:rsidRDefault="00AA48DC">
      <w:pPr>
        <w:rPr>
          <w:rFonts w:ascii="Arial" w:hAnsi="Arial"/>
          <w:b/>
          <w:sz w:val="28"/>
        </w:rPr>
      </w:pPr>
    </w:p>
    <w:p w14:paraId="2B975AA6" w14:textId="77777777" w:rsidR="00AA48DC" w:rsidRDefault="00AA48DC">
      <w:pPr>
        <w:rPr>
          <w:rFonts w:ascii="Arial" w:hAnsi="Arial"/>
          <w:b/>
          <w:sz w:val="28"/>
        </w:rPr>
      </w:pPr>
    </w:p>
    <w:p w14:paraId="687D6DDD" w14:textId="77777777" w:rsidR="00AA48DC" w:rsidRDefault="00AA48DC">
      <w:pPr>
        <w:rPr>
          <w:rFonts w:ascii="Arial" w:hAnsi="Arial"/>
          <w:b/>
          <w:sz w:val="28"/>
        </w:rPr>
      </w:pPr>
    </w:p>
    <w:p w14:paraId="2EECB624" w14:textId="55D65250" w:rsidR="00DB2DE9" w:rsidRDefault="003243B3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Dzień XVII, 10 sierpnia, </w:t>
      </w:r>
      <w:r w:rsidR="00AE647A">
        <w:rPr>
          <w:rFonts w:ascii="Arial" w:hAnsi="Arial"/>
          <w:b/>
          <w:sz w:val="28"/>
        </w:rPr>
        <w:t>wtorek</w:t>
      </w:r>
    </w:p>
    <w:p w14:paraId="4A144A69" w14:textId="77777777" w:rsidR="00DB2DE9" w:rsidRDefault="00233E88">
      <w:pPr>
        <w:pStyle w:val="Nagwek1"/>
        <w:rPr>
          <w:sz w:val="28"/>
        </w:rPr>
      </w:pPr>
      <w:r>
        <w:rPr>
          <w:sz w:val="28"/>
        </w:rPr>
        <w:t>Rychłocice – Ożegów 30</w:t>
      </w:r>
      <w:r w:rsidR="00DB2DE9">
        <w:rPr>
          <w:sz w:val="28"/>
        </w:rPr>
        <w:t>.7 km</w:t>
      </w:r>
    </w:p>
    <w:p w14:paraId="077774F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---------------------------------------------------------------------</w:t>
      </w:r>
    </w:p>
    <w:p w14:paraId="0CCFD565" w14:textId="77777777" w:rsidR="00DB2DE9" w:rsidRDefault="00DB2DE9">
      <w:pPr>
        <w:rPr>
          <w:rFonts w:ascii="Arial" w:hAnsi="Arial"/>
          <w:sz w:val="28"/>
        </w:rPr>
      </w:pPr>
    </w:p>
    <w:p w14:paraId="1C3A421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Rychłocice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7.30</w:t>
      </w:r>
    </w:p>
    <w:p w14:paraId="0206EB6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8.30</w:t>
      </w:r>
    </w:p>
    <w:p w14:paraId="5E8200AC" w14:textId="77777777" w:rsidR="00DB2DE9" w:rsidRDefault="00DB2DE9">
      <w:pPr>
        <w:rPr>
          <w:rFonts w:ascii="Arial" w:hAnsi="Arial"/>
          <w:sz w:val="28"/>
        </w:rPr>
      </w:pPr>
    </w:p>
    <w:p w14:paraId="3C60A50C" w14:textId="77777777" w:rsidR="00DB2DE9" w:rsidRDefault="00233E88" w:rsidP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5.0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>Konopnica</w:t>
      </w:r>
    </w:p>
    <w:p w14:paraId="62A890AE" w14:textId="77777777" w:rsidR="00DB2DE9" w:rsidRDefault="00DB2DE9">
      <w:pPr>
        <w:rPr>
          <w:rFonts w:ascii="Arial" w:hAnsi="Arial"/>
          <w:sz w:val="28"/>
        </w:rPr>
      </w:pPr>
    </w:p>
    <w:p w14:paraId="77C33C73" w14:textId="77777777" w:rsidR="0088475B" w:rsidRDefault="00A01B9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8.0</w:t>
      </w:r>
      <w:r w:rsidR="0088475B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8.0</w:t>
      </w:r>
      <w:r w:rsidR="0088475B">
        <w:rPr>
          <w:rFonts w:ascii="Arial" w:hAnsi="Arial"/>
          <w:sz w:val="28"/>
        </w:rPr>
        <w:tab/>
      </w:r>
      <w:r w:rsidR="0088475B" w:rsidRPr="00AB0D8D">
        <w:rPr>
          <w:rFonts w:ascii="Arial" w:hAnsi="Arial"/>
          <w:sz w:val="28"/>
          <w:u w:val="single"/>
        </w:rPr>
        <w:t>Strobin</w:t>
      </w:r>
      <w:r w:rsidR="0088475B">
        <w:rPr>
          <w:rFonts w:ascii="Arial" w:hAnsi="Arial"/>
          <w:sz w:val="28"/>
        </w:rPr>
        <w:tab/>
      </w:r>
      <w:r w:rsidR="0088475B">
        <w:rPr>
          <w:rFonts w:ascii="Arial" w:hAnsi="Arial"/>
          <w:sz w:val="28"/>
        </w:rPr>
        <w:tab/>
      </w:r>
      <w:r w:rsidR="0088475B">
        <w:rPr>
          <w:rFonts w:ascii="Arial" w:hAnsi="Arial"/>
          <w:sz w:val="28"/>
        </w:rPr>
        <w:tab/>
        <w:t>wejście 9:45</w:t>
      </w:r>
    </w:p>
    <w:p w14:paraId="17F2EE6F" w14:textId="77777777" w:rsidR="0088475B" w:rsidRDefault="0088475B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10:15</w:t>
      </w:r>
    </w:p>
    <w:p w14:paraId="5DB1C61B" w14:textId="77777777" w:rsidR="0088475B" w:rsidRDefault="0088475B">
      <w:pPr>
        <w:rPr>
          <w:rFonts w:ascii="Arial" w:hAnsi="Arial"/>
          <w:sz w:val="28"/>
        </w:rPr>
      </w:pPr>
    </w:p>
    <w:p w14:paraId="0809D2FA" w14:textId="77777777" w:rsidR="00DB2DE9" w:rsidRDefault="00A01B9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13.0</w:t>
      </w:r>
      <w:r>
        <w:rPr>
          <w:rFonts w:ascii="Arial" w:hAnsi="Arial"/>
          <w:sz w:val="28"/>
        </w:rPr>
        <w:tab/>
        <w:t>5.0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Osjaków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11.0</w:t>
      </w:r>
      <w:r w:rsidR="00DB2DE9">
        <w:rPr>
          <w:rFonts w:ascii="Arial" w:hAnsi="Arial"/>
          <w:sz w:val="28"/>
        </w:rPr>
        <w:t>0</w:t>
      </w:r>
    </w:p>
    <w:p w14:paraId="7BEF7A23" w14:textId="77777777" w:rsidR="00DB2DE9" w:rsidRDefault="00A01B9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12.0</w:t>
      </w:r>
      <w:r w:rsidR="00DB2DE9">
        <w:rPr>
          <w:rFonts w:ascii="Arial" w:hAnsi="Arial"/>
          <w:sz w:val="28"/>
        </w:rPr>
        <w:t>0</w:t>
      </w:r>
    </w:p>
    <w:p w14:paraId="2D2D8F3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z kościoła w prawo</w:t>
      </w:r>
    </w:p>
    <w:p w14:paraId="47DB3C04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prosto</w:t>
      </w:r>
    </w:p>
    <w:p w14:paraId="409A50E7" w14:textId="77777777" w:rsidR="00DB2DE9" w:rsidRDefault="00DB2DE9">
      <w:pPr>
        <w:rPr>
          <w:rFonts w:ascii="Arial" w:hAnsi="Arial"/>
          <w:sz w:val="28"/>
        </w:rPr>
      </w:pPr>
    </w:p>
    <w:p w14:paraId="7B1E7386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19</w:t>
      </w:r>
      <w:r w:rsidR="00DB2DE9">
        <w:rPr>
          <w:rFonts w:ascii="Arial" w:hAnsi="Arial"/>
          <w:sz w:val="28"/>
        </w:rPr>
        <w:t>.0</w:t>
      </w:r>
      <w:r w:rsidR="00DB2DE9">
        <w:rPr>
          <w:rFonts w:ascii="Arial" w:hAnsi="Arial"/>
          <w:sz w:val="28"/>
        </w:rPr>
        <w:tab/>
        <w:t>6.0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Radoszewice</w:t>
      </w:r>
      <w:r w:rsidR="00A01B96">
        <w:rPr>
          <w:rFonts w:ascii="Arial" w:hAnsi="Arial"/>
          <w:sz w:val="28"/>
        </w:rPr>
        <w:tab/>
      </w:r>
      <w:r w:rsidR="00A01B96">
        <w:rPr>
          <w:rFonts w:ascii="Arial" w:hAnsi="Arial"/>
          <w:sz w:val="28"/>
        </w:rPr>
        <w:tab/>
        <w:t>wejście 13.0</w:t>
      </w:r>
      <w:r w:rsidR="00DB2DE9">
        <w:rPr>
          <w:rFonts w:ascii="Arial" w:hAnsi="Arial"/>
          <w:sz w:val="28"/>
        </w:rPr>
        <w:t>0</w:t>
      </w:r>
    </w:p>
    <w:p w14:paraId="5A42D211" w14:textId="77777777" w:rsidR="00DB2DE9" w:rsidRDefault="00A01B96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14.0</w:t>
      </w:r>
      <w:r w:rsidR="00DB2DE9">
        <w:rPr>
          <w:rFonts w:ascii="Arial" w:hAnsi="Arial"/>
          <w:sz w:val="28"/>
        </w:rPr>
        <w:t>0</w:t>
      </w:r>
    </w:p>
    <w:p w14:paraId="5081AFB7" w14:textId="77777777" w:rsidR="00DB2DE9" w:rsidRDefault="00DB2DE9">
      <w:pPr>
        <w:rPr>
          <w:rFonts w:ascii="Arial" w:hAnsi="Arial"/>
          <w:sz w:val="28"/>
        </w:rPr>
      </w:pPr>
    </w:p>
    <w:p w14:paraId="1A3EDBA5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27</w:t>
      </w:r>
      <w:r w:rsidR="00DB2DE9">
        <w:rPr>
          <w:rFonts w:ascii="Arial" w:hAnsi="Arial"/>
          <w:sz w:val="28"/>
        </w:rPr>
        <w:t>.0</w:t>
      </w:r>
      <w:r w:rsidR="00DB2DE9">
        <w:rPr>
          <w:rFonts w:ascii="Arial" w:hAnsi="Arial"/>
          <w:sz w:val="28"/>
        </w:rPr>
        <w:tab/>
        <w:t>8.0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Siemkowice</w:t>
      </w:r>
      <w:r w:rsidR="00A01B96">
        <w:rPr>
          <w:rFonts w:ascii="Arial" w:hAnsi="Arial"/>
          <w:sz w:val="28"/>
        </w:rPr>
        <w:tab/>
      </w:r>
      <w:r w:rsidR="00A01B96">
        <w:rPr>
          <w:rFonts w:ascii="Arial" w:hAnsi="Arial"/>
          <w:sz w:val="28"/>
        </w:rPr>
        <w:tab/>
        <w:t>wejście 15.3</w:t>
      </w:r>
      <w:r w:rsidR="00DB2DE9">
        <w:rPr>
          <w:rFonts w:ascii="Arial" w:hAnsi="Arial"/>
          <w:sz w:val="28"/>
        </w:rPr>
        <w:t>0</w:t>
      </w:r>
    </w:p>
    <w:p w14:paraId="787D0C73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16.00</w:t>
      </w:r>
    </w:p>
    <w:p w14:paraId="70538AD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na Działoszyn – w prawo</w:t>
      </w:r>
    </w:p>
    <w:p w14:paraId="5003407D" w14:textId="77777777" w:rsidR="00DB2DE9" w:rsidRDefault="00DB2DE9">
      <w:pPr>
        <w:rPr>
          <w:rFonts w:ascii="Arial" w:hAnsi="Arial"/>
          <w:sz w:val="28"/>
        </w:rPr>
      </w:pPr>
    </w:p>
    <w:p w14:paraId="27CDCD29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30</w:t>
      </w:r>
      <w:r w:rsidR="00DB2DE9">
        <w:rPr>
          <w:rFonts w:ascii="Arial" w:hAnsi="Arial"/>
          <w:sz w:val="28"/>
        </w:rPr>
        <w:t>.7</w:t>
      </w:r>
      <w:r w:rsidR="00DB2DE9">
        <w:rPr>
          <w:rFonts w:ascii="Arial" w:hAnsi="Arial"/>
          <w:sz w:val="28"/>
        </w:rPr>
        <w:tab/>
        <w:t>3.7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b/>
          <w:sz w:val="28"/>
        </w:rPr>
        <w:t>Ożegów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  <w:t>wejście 16.30</w:t>
      </w:r>
    </w:p>
    <w:p w14:paraId="1D4457E4" w14:textId="77777777" w:rsidR="00DB2DE9" w:rsidRDefault="00DB2DE9">
      <w:pPr>
        <w:rPr>
          <w:rFonts w:ascii="Arial" w:hAnsi="Arial"/>
          <w:sz w:val="28"/>
        </w:rPr>
      </w:pPr>
    </w:p>
    <w:p w14:paraId="61EC8FEE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Mecz godz. 19.00 i apel </w:t>
      </w:r>
    </w:p>
    <w:p w14:paraId="4B5A8FF3" w14:textId="77777777" w:rsidR="00DB2DE9" w:rsidRDefault="00DB2DE9">
      <w:pPr>
        <w:rPr>
          <w:rFonts w:ascii="Arial" w:hAnsi="Arial"/>
          <w:sz w:val="28"/>
        </w:rPr>
      </w:pPr>
    </w:p>
    <w:p w14:paraId="6C514C18" w14:textId="013AB30C" w:rsidR="00DB2DE9" w:rsidRDefault="00DB2DE9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  <w:r w:rsidR="003243B3">
        <w:rPr>
          <w:rFonts w:ascii="Arial" w:hAnsi="Arial"/>
          <w:b/>
          <w:sz w:val="28"/>
        </w:rPr>
        <w:lastRenderedPageBreak/>
        <w:t xml:space="preserve">Dzień XVIII, 11 sierpnia, </w:t>
      </w:r>
      <w:r w:rsidR="00AE647A">
        <w:rPr>
          <w:rFonts w:ascii="Arial" w:hAnsi="Arial"/>
          <w:b/>
          <w:sz w:val="28"/>
        </w:rPr>
        <w:t>środa</w:t>
      </w:r>
    </w:p>
    <w:p w14:paraId="05E1275D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Ożegów – Miedźno 26</w:t>
      </w:r>
      <w:r w:rsidR="00DB2DE9">
        <w:rPr>
          <w:rFonts w:ascii="Arial" w:hAnsi="Arial"/>
          <w:b/>
          <w:sz w:val="28"/>
        </w:rPr>
        <w:t>.2 km</w:t>
      </w:r>
    </w:p>
    <w:p w14:paraId="29AFCAF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</w:t>
      </w:r>
    </w:p>
    <w:p w14:paraId="580A37B3" w14:textId="77777777" w:rsidR="00DB2DE9" w:rsidRDefault="00DB2DE9">
      <w:pPr>
        <w:rPr>
          <w:rFonts w:ascii="Arial" w:hAnsi="Arial"/>
          <w:sz w:val="28"/>
        </w:rPr>
      </w:pPr>
    </w:p>
    <w:p w14:paraId="1B07C34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Ożegów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7.00</w:t>
      </w:r>
    </w:p>
    <w:p w14:paraId="13DBD1FD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7.45</w:t>
      </w:r>
    </w:p>
    <w:p w14:paraId="7313A429" w14:textId="77777777" w:rsidR="00DB2DE9" w:rsidRDefault="00DB2DE9">
      <w:pPr>
        <w:rPr>
          <w:rFonts w:ascii="Arial" w:hAnsi="Arial"/>
          <w:sz w:val="28"/>
        </w:rPr>
      </w:pPr>
    </w:p>
    <w:p w14:paraId="538D9D26" w14:textId="77777777" w:rsidR="00DB2DE9" w:rsidRDefault="00DB2DE9">
      <w:pPr>
        <w:numPr>
          <w:ilvl w:val="0"/>
          <w:numId w:val="21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Działoszyn</w:t>
      </w:r>
    </w:p>
    <w:p w14:paraId="7AD29624" w14:textId="77777777" w:rsidR="00DB2DE9" w:rsidRDefault="00DB2DE9">
      <w:pPr>
        <w:ind w:left="1410"/>
        <w:rPr>
          <w:rFonts w:ascii="Arial" w:hAnsi="Arial"/>
          <w:sz w:val="28"/>
        </w:rPr>
      </w:pPr>
      <w:r>
        <w:rPr>
          <w:rFonts w:ascii="Arial" w:hAnsi="Arial"/>
          <w:sz w:val="28"/>
        </w:rPr>
        <w:t>Na Częstochowę, drogą główną /nr 491/</w:t>
      </w:r>
    </w:p>
    <w:p w14:paraId="7BD6CD06" w14:textId="77777777" w:rsidR="00DB2DE9" w:rsidRDefault="00DB2DE9">
      <w:pPr>
        <w:rPr>
          <w:rFonts w:ascii="Arial" w:hAnsi="Arial"/>
          <w:sz w:val="28"/>
        </w:rPr>
      </w:pPr>
    </w:p>
    <w:p w14:paraId="7A845962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8.5</w:t>
      </w:r>
      <w:r>
        <w:rPr>
          <w:rFonts w:ascii="Arial" w:hAnsi="Arial"/>
          <w:sz w:val="28"/>
        </w:rPr>
        <w:tab/>
        <w:t>8.5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 xml:space="preserve">Górka </w:t>
      </w:r>
      <w:proofErr w:type="spellStart"/>
      <w:r w:rsidR="00DB2DE9">
        <w:rPr>
          <w:rFonts w:ascii="Arial" w:hAnsi="Arial"/>
          <w:sz w:val="28"/>
          <w:u w:val="single"/>
        </w:rPr>
        <w:t>Przeprośna</w:t>
      </w:r>
      <w:proofErr w:type="spellEnd"/>
      <w:r w:rsidR="00DB2DE9">
        <w:rPr>
          <w:rFonts w:ascii="Arial" w:hAnsi="Arial"/>
          <w:sz w:val="28"/>
        </w:rPr>
        <w:tab/>
        <w:t>wejście 9.30</w:t>
      </w:r>
    </w:p>
    <w:p w14:paraId="42660EB2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11.30</w:t>
      </w:r>
    </w:p>
    <w:p w14:paraId="604E9383" w14:textId="77777777" w:rsidR="00DB2DE9" w:rsidRDefault="00DB2DE9">
      <w:pPr>
        <w:rPr>
          <w:rFonts w:ascii="Arial" w:hAnsi="Arial"/>
          <w:sz w:val="28"/>
        </w:rPr>
      </w:pPr>
    </w:p>
    <w:p w14:paraId="417DE20E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13.0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</w:rPr>
        <w:tab/>
        <w:t>Smolarze</w:t>
      </w:r>
    </w:p>
    <w:p w14:paraId="15560848" w14:textId="77777777" w:rsidR="00DB2DE9" w:rsidRDefault="00DB2DE9">
      <w:pPr>
        <w:rPr>
          <w:rFonts w:ascii="Arial" w:hAnsi="Arial"/>
          <w:sz w:val="28"/>
        </w:rPr>
      </w:pPr>
    </w:p>
    <w:p w14:paraId="208879CA" w14:textId="77777777" w:rsidR="00DB2DE9" w:rsidRDefault="00233E8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18.2</w:t>
      </w:r>
      <w:r>
        <w:rPr>
          <w:rFonts w:ascii="Arial" w:hAnsi="Arial"/>
          <w:sz w:val="28"/>
        </w:rPr>
        <w:tab/>
        <w:t>9.5</w:t>
      </w:r>
      <w:r w:rsidR="00DB2DE9">
        <w:rPr>
          <w:rFonts w:ascii="Arial" w:hAnsi="Arial"/>
          <w:sz w:val="28"/>
        </w:rPr>
        <w:tab/>
      </w:r>
      <w:r w:rsidR="00DB2DE9">
        <w:rPr>
          <w:rFonts w:ascii="Arial" w:hAnsi="Arial"/>
          <w:sz w:val="28"/>
          <w:u w:val="single"/>
        </w:rPr>
        <w:t>Zawady /zagajnik posiłek/</w:t>
      </w:r>
      <w:r w:rsidR="00DB2DE9">
        <w:rPr>
          <w:rFonts w:ascii="Arial" w:hAnsi="Arial"/>
          <w:sz w:val="28"/>
        </w:rPr>
        <w:t xml:space="preserve">   wejście 13.15</w:t>
      </w:r>
    </w:p>
    <w:p w14:paraId="2EB506BC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 xml:space="preserve"> </w:t>
      </w:r>
      <w:r>
        <w:rPr>
          <w:rFonts w:ascii="Arial" w:hAnsi="Arial"/>
          <w:sz w:val="28"/>
        </w:rPr>
        <w:tab/>
        <w:t>wymarsz 15.00</w:t>
      </w:r>
    </w:p>
    <w:p w14:paraId="71D037A8" w14:textId="77777777" w:rsidR="00DB2DE9" w:rsidRDefault="00DB2DE9">
      <w:pPr>
        <w:rPr>
          <w:rFonts w:ascii="Arial" w:hAnsi="Arial"/>
          <w:sz w:val="28"/>
        </w:rPr>
      </w:pPr>
    </w:p>
    <w:p w14:paraId="5BF40E4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</w:t>
      </w:r>
      <w:r w:rsidR="00233E88">
        <w:rPr>
          <w:rFonts w:ascii="Arial" w:hAnsi="Arial"/>
          <w:sz w:val="28"/>
        </w:rPr>
        <w:t>6</w:t>
      </w:r>
      <w:r>
        <w:rPr>
          <w:rFonts w:ascii="Arial" w:hAnsi="Arial"/>
          <w:sz w:val="28"/>
        </w:rPr>
        <w:t>.2</w:t>
      </w:r>
      <w:r>
        <w:rPr>
          <w:rFonts w:ascii="Arial" w:hAnsi="Arial"/>
          <w:sz w:val="28"/>
        </w:rPr>
        <w:tab/>
        <w:t>8.0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Miedźno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16.40</w:t>
      </w:r>
    </w:p>
    <w:p w14:paraId="3CD5C44A" w14:textId="77777777" w:rsidR="00DB2DE9" w:rsidRDefault="00DB2DE9">
      <w:pPr>
        <w:rPr>
          <w:rFonts w:ascii="Arial" w:hAnsi="Arial"/>
          <w:sz w:val="28"/>
        </w:rPr>
      </w:pPr>
    </w:p>
    <w:p w14:paraId="6FD831A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20.00 – wieczorek i apel przy szkole</w:t>
      </w:r>
    </w:p>
    <w:p w14:paraId="53F6E881" w14:textId="77777777" w:rsidR="00DB2DE9" w:rsidRDefault="00DB2DE9">
      <w:pPr>
        <w:rPr>
          <w:rFonts w:ascii="Arial" w:hAnsi="Arial"/>
          <w:sz w:val="28"/>
        </w:rPr>
      </w:pPr>
    </w:p>
    <w:p w14:paraId="4242864A" w14:textId="77777777" w:rsidR="00DB2DE9" w:rsidRDefault="00DB2DE9">
      <w:pPr>
        <w:rPr>
          <w:rFonts w:ascii="Arial" w:hAnsi="Arial"/>
          <w:sz w:val="28"/>
        </w:rPr>
      </w:pPr>
    </w:p>
    <w:p w14:paraId="0D268E2B" w14:textId="77777777" w:rsidR="00DB2DE9" w:rsidRDefault="00DB2DE9">
      <w:pPr>
        <w:rPr>
          <w:rFonts w:ascii="Arial" w:hAnsi="Arial"/>
          <w:sz w:val="28"/>
        </w:rPr>
      </w:pPr>
    </w:p>
    <w:p w14:paraId="1B28AD76" w14:textId="77777777" w:rsidR="00DB2DE9" w:rsidRDefault="00DB2DE9">
      <w:pPr>
        <w:rPr>
          <w:rFonts w:ascii="Arial" w:hAnsi="Arial"/>
          <w:sz w:val="28"/>
        </w:rPr>
      </w:pPr>
    </w:p>
    <w:p w14:paraId="0293574C" w14:textId="77777777" w:rsidR="00AA48DC" w:rsidRDefault="00AA48DC">
      <w:pPr>
        <w:rPr>
          <w:rFonts w:ascii="Arial" w:hAnsi="Arial"/>
          <w:b/>
          <w:sz w:val="28"/>
        </w:rPr>
      </w:pPr>
    </w:p>
    <w:p w14:paraId="6988A066" w14:textId="77777777" w:rsidR="00AA48DC" w:rsidRDefault="00AA48DC">
      <w:pPr>
        <w:rPr>
          <w:rFonts w:ascii="Arial" w:hAnsi="Arial"/>
          <w:b/>
          <w:sz w:val="28"/>
        </w:rPr>
      </w:pPr>
    </w:p>
    <w:p w14:paraId="397E6630" w14:textId="77777777" w:rsidR="00AA48DC" w:rsidRDefault="00AA48DC">
      <w:pPr>
        <w:rPr>
          <w:rFonts w:ascii="Arial" w:hAnsi="Arial"/>
          <w:b/>
          <w:sz w:val="28"/>
        </w:rPr>
      </w:pPr>
    </w:p>
    <w:p w14:paraId="412316F4" w14:textId="77777777" w:rsidR="00AA48DC" w:rsidRDefault="00AA48DC">
      <w:pPr>
        <w:rPr>
          <w:rFonts w:ascii="Arial" w:hAnsi="Arial"/>
          <w:b/>
          <w:sz w:val="28"/>
        </w:rPr>
      </w:pPr>
    </w:p>
    <w:p w14:paraId="7A346E78" w14:textId="77777777" w:rsidR="00AA48DC" w:rsidRDefault="00AA48DC">
      <w:pPr>
        <w:rPr>
          <w:rFonts w:ascii="Arial" w:hAnsi="Arial"/>
          <w:b/>
          <w:sz w:val="28"/>
        </w:rPr>
      </w:pPr>
    </w:p>
    <w:p w14:paraId="487EFE02" w14:textId="77777777" w:rsidR="00AA48DC" w:rsidRDefault="00AA48DC">
      <w:pPr>
        <w:rPr>
          <w:rFonts w:ascii="Arial" w:hAnsi="Arial"/>
          <w:b/>
          <w:sz w:val="28"/>
        </w:rPr>
      </w:pPr>
    </w:p>
    <w:p w14:paraId="4AE37BDA" w14:textId="77777777" w:rsidR="00AA48DC" w:rsidRDefault="00AA48DC">
      <w:pPr>
        <w:rPr>
          <w:rFonts w:ascii="Arial" w:hAnsi="Arial"/>
          <w:b/>
          <w:sz w:val="28"/>
        </w:rPr>
      </w:pPr>
    </w:p>
    <w:p w14:paraId="14132DF8" w14:textId="032099C9" w:rsidR="00DB2DE9" w:rsidRDefault="00233E88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Dzień XIX, 12 sierpnia</w:t>
      </w:r>
      <w:r w:rsidR="003243B3">
        <w:rPr>
          <w:rFonts w:ascii="Arial" w:hAnsi="Arial"/>
          <w:b/>
          <w:sz w:val="28"/>
        </w:rPr>
        <w:t xml:space="preserve">, </w:t>
      </w:r>
      <w:r w:rsidR="00AE647A">
        <w:rPr>
          <w:rFonts w:ascii="Arial" w:hAnsi="Arial"/>
          <w:b/>
          <w:sz w:val="28"/>
        </w:rPr>
        <w:t>czwartek</w:t>
      </w:r>
    </w:p>
    <w:p w14:paraId="3ED7396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Miedźno – Jasna Góra 21,5 km</w:t>
      </w:r>
    </w:p>
    <w:p w14:paraId="61C28BCB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--------------------------------------------------------------------</w:t>
      </w:r>
    </w:p>
    <w:p w14:paraId="7F79E759" w14:textId="77777777" w:rsidR="00DB2DE9" w:rsidRDefault="00DB2DE9">
      <w:pPr>
        <w:rPr>
          <w:rFonts w:ascii="Arial" w:hAnsi="Arial"/>
          <w:sz w:val="28"/>
        </w:rPr>
      </w:pPr>
    </w:p>
    <w:p w14:paraId="02AD4429" w14:textId="77777777" w:rsidR="003243B3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0.0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Miedźno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Msza św. godz.</w:t>
      </w:r>
      <w:r w:rsidR="003243B3">
        <w:rPr>
          <w:rFonts w:ascii="Arial" w:hAnsi="Arial"/>
          <w:sz w:val="28"/>
        </w:rPr>
        <w:t>: 7:</w:t>
      </w:r>
      <w:r>
        <w:rPr>
          <w:rFonts w:ascii="Arial" w:hAnsi="Arial"/>
          <w:sz w:val="28"/>
        </w:rPr>
        <w:t>00</w:t>
      </w:r>
    </w:p>
    <w:p w14:paraId="4C1C9210" w14:textId="77777777" w:rsidR="003243B3" w:rsidRDefault="003243B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Wymarsz: 7:50</w:t>
      </w:r>
      <w:r w:rsidR="00DB2DE9">
        <w:rPr>
          <w:rFonts w:ascii="Arial" w:hAnsi="Arial"/>
          <w:sz w:val="28"/>
        </w:rPr>
        <w:t xml:space="preserve"> </w:t>
      </w:r>
    </w:p>
    <w:p w14:paraId="7F1C605B" w14:textId="77777777" w:rsidR="00DB2DE9" w:rsidRDefault="003243B3" w:rsidP="003243B3">
      <w:pPr>
        <w:ind w:left="708" w:firstLine="708"/>
        <w:rPr>
          <w:rFonts w:ascii="Arial" w:hAnsi="Arial"/>
          <w:sz w:val="28"/>
        </w:rPr>
      </w:pPr>
      <w:r>
        <w:rPr>
          <w:rFonts w:ascii="Arial" w:hAnsi="Arial"/>
          <w:sz w:val="28"/>
        </w:rPr>
        <w:t>Drogą nr 491 w kierunku Częstochowy</w:t>
      </w:r>
    </w:p>
    <w:p w14:paraId="7EA96D27" w14:textId="77777777" w:rsidR="00DB2DE9" w:rsidRDefault="00DB2DE9">
      <w:pPr>
        <w:rPr>
          <w:rFonts w:ascii="Arial" w:hAnsi="Arial"/>
          <w:sz w:val="28"/>
        </w:rPr>
      </w:pPr>
    </w:p>
    <w:p w14:paraId="44CD792A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4.0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Łobodno</w:t>
      </w:r>
    </w:p>
    <w:p w14:paraId="19AE0DD0" w14:textId="77777777" w:rsidR="00DB2DE9" w:rsidRDefault="00DB2DE9">
      <w:pPr>
        <w:rPr>
          <w:rFonts w:ascii="Arial" w:hAnsi="Arial"/>
          <w:sz w:val="28"/>
        </w:rPr>
      </w:pPr>
    </w:p>
    <w:p w14:paraId="455497F7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9.0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  <w:u w:val="single"/>
        </w:rPr>
        <w:t>Kamyk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10.00</w:t>
      </w:r>
    </w:p>
    <w:p w14:paraId="5956A96F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wymarsz 11.00</w:t>
      </w:r>
    </w:p>
    <w:p w14:paraId="6CAEE4D5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połączenie z Pielgrzymką Gdańską</w:t>
      </w:r>
      <w:r w:rsidR="003243B3">
        <w:rPr>
          <w:rFonts w:ascii="Arial" w:hAnsi="Arial"/>
          <w:sz w:val="28"/>
        </w:rPr>
        <w:t xml:space="preserve"> i Gdyńską</w:t>
      </w:r>
    </w:p>
    <w:p w14:paraId="0C8DB399" w14:textId="77777777" w:rsidR="00DB2DE9" w:rsidRDefault="00DB2DE9">
      <w:pPr>
        <w:rPr>
          <w:rFonts w:ascii="Arial" w:hAnsi="Arial"/>
          <w:sz w:val="28"/>
        </w:rPr>
      </w:pPr>
    </w:p>
    <w:p w14:paraId="332F9D92" w14:textId="77777777" w:rsidR="00DB2DE9" w:rsidRDefault="003243B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16.5  7,5</w:t>
      </w:r>
      <w:r>
        <w:rPr>
          <w:rFonts w:ascii="Arial" w:hAnsi="Arial"/>
          <w:sz w:val="28"/>
        </w:rPr>
        <w:tab/>
      </w:r>
      <w:proofErr w:type="spellStart"/>
      <w:r w:rsidR="00DB2DE9">
        <w:rPr>
          <w:rFonts w:ascii="Arial" w:hAnsi="Arial"/>
          <w:sz w:val="28"/>
        </w:rPr>
        <w:t>Kiedrzyń</w:t>
      </w:r>
      <w:proofErr w:type="spellEnd"/>
      <w:r w:rsidR="00DB2DE9">
        <w:rPr>
          <w:rFonts w:ascii="Arial" w:hAnsi="Arial"/>
          <w:sz w:val="28"/>
        </w:rPr>
        <w:t xml:space="preserve">, </w:t>
      </w:r>
      <w:r w:rsidR="00DB2DE9">
        <w:rPr>
          <w:rFonts w:ascii="Arial" w:hAnsi="Arial"/>
          <w:sz w:val="28"/>
          <w:u w:val="single"/>
        </w:rPr>
        <w:t xml:space="preserve">postój przy kaplicy </w:t>
      </w:r>
      <w:r w:rsidR="00DB2DE9">
        <w:rPr>
          <w:rFonts w:ascii="Arial" w:hAnsi="Arial"/>
          <w:sz w:val="28"/>
        </w:rPr>
        <w:t>/ok. godziny/</w:t>
      </w:r>
    </w:p>
    <w:p w14:paraId="44BCAB3A" w14:textId="77777777" w:rsidR="00DB2DE9" w:rsidRDefault="00DB2DE9">
      <w:pPr>
        <w:rPr>
          <w:rFonts w:ascii="Arial" w:hAnsi="Arial"/>
          <w:sz w:val="28"/>
        </w:rPr>
      </w:pPr>
    </w:p>
    <w:p w14:paraId="1501AAF6" w14:textId="77777777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21.5</w:t>
      </w:r>
      <w:r>
        <w:rPr>
          <w:rFonts w:ascii="Arial" w:hAnsi="Arial"/>
          <w:sz w:val="28"/>
        </w:rPr>
        <w:tab/>
        <w:t>4,0</w:t>
      </w:r>
      <w:r>
        <w:rPr>
          <w:rFonts w:ascii="Arial" w:hAnsi="Arial"/>
          <w:sz w:val="28"/>
        </w:rPr>
        <w:tab/>
      </w:r>
      <w:r>
        <w:rPr>
          <w:rFonts w:ascii="Arial" w:hAnsi="Arial"/>
          <w:b/>
          <w:sz w:val="28"/>
        </w:rPr>
        <w:t>Jasna Góra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wejście ok. 16.00</w:t>
      </w:r>
    </w:p>
    <w:p w14:paraId="7C085F81" w14:textId="77777777" w:rsidR="00DB2DE9" w:rsidRDefault="00DB2DE9">
      <w:pPr>
        <w:rPr>
          <w:rFonts w:ascii="Arial" w:hAnsi="Arial"/>
          <w:sz w:val="28"/>
        </w:rPr>
      </w:pPr>
    </w:p>
    <w:p w14:paraId="6844C448" w14:textId="77777777" w:rsidR="00DB2DE9" w:rsidRDefault="00DB2DE9">
      <w:pPr>
        <w:pStyle w:val="Nagwek3"/>
      </w:pPr>
      <w:r>
        <w:t>Msza św. w K</w:t>
      </w:r>
      <w:r w:rsidR="00B17049">
        <w:t>aplicy Cudownego Obrazu godz. 18</w:t>
      </w:r>
      <w:r>
        <w:t>.30</w:t>
      </w:r>
    </w:p>
    <w:p w14:paraId="312AF811" w14:textId="77777777" w:rsidR="00DB2DE9" w:rsidRDefault="00DB2DE9">
      <w:pPr>
        <w:rPr>
          <w:rFonts w:ascii="Arial" w:hAnsi="Arial"/>
          <w:sz w:val="28"/>
        </w:rPr>
      </w:pPr>
    </w:p>
    <w:p w14:paraId="587B6BF5" w14:textId="15B30E83" w:rsidR="00DB2DE9" w:rsidRDefault="00DB2DE9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Godz. 21.00 – apel jasnogórski</w:t>
      </w:r>
    </w:p>
    <w:p w14:paraId="11408631" w14:textId="7368CE07" w:rsidR="002C49FC" w:rsidRDefault="002C49FC">
      <w:pPr>
        <w:rPr>
          <w:rFonts w:ascii="Arial" w:hAnsi="Arial"/>
          <w:sz w:val="28"/>
        </w:rPr>
      </w:pPr>
    </w:p>
    <w:p w14:paraId="16B4E6A5" w14:textId="35010469" w:rsidR="002C49FC" w:rsidRDefault="002C49FC">
      <w:pPr>
        <w:rPr>
          <w:rFonts w:ascii="Arial" w:hAnsi="Arial"/>
          <w:sz w:val="28"/>
        </w:rPr>
      </w:pPr>
    </w:p>
    <w:p w14:paraId="0312FA07" w14:textId="0A0E95C5" w:rsidR="002C49FC" w:rsidRDefault="002C49FC">
      <w:pPr>
        <w:rPr>
          <w:rFonts w:ascii="Arial" w:hAnsi="Arial"/>
          <w:sz w:val="28"/>
        </w:rPr>
      </w:pPr>
    </w:p>
    <w:p w14:paraId="6C945506" w14:textId="118EA954" w:rsidR="002C49FC" w:rsidRDefault="002C49FC">
      <w:pPr>
        <w:rPr>
          <w:rFonts w:ascii="Arial" w:hAnsi="Arial"/>
          <w:sz w:val="28"/>
        </w:rPr>
      </w:pPr>
    </w:p>
    <w:p w14:paraId="2902C446" w14:textId="6A307337" w:rsidR="002C49FC" w:rsidRDefault="002C49FC">
      <w:pPr>
        <w:rPr>
          <w:rFonts w:ascii="Arial" w:hAnsi="Arial"/>
          <w:sz w:val="28"/>
        </w:rPr>
      </w:pPr>
    </w:p>
    <w:p w14:paraId="5FC0F140" w14:textId="07F41027" w:rsidR="002C49FC" w:rsidRDefault="002C49FC">
      <w:pPr>
        <w:rPr>
          <w:rFonts w:ascii="Arial" w:hAnsi="Arial"/>
          <w:sz w:val="28"/>
        </w:rPr>
      </w:pPr>
    </w:p>
    <w:p w14:paraId="391C4ADC" w14:textId="0D70B796" w:rsidR="002C49FC" w:rsidRDefault="002C49FC">
      <w:pPr>
        <w:rPr>
          <w:rFonts w:ascii="Arial" w:hAnsi="Arial"/>
          <w:sz w:val="28"/>
        </w:rPr>
      </w:pPr>
    </w:p>
    <w:p w14:paraId="383FAAEB" w14:textId="7D8CC066" w:rsidR="002C49FC" w:rsidRDefault="002C49FC">
      <w:pPr>
        <w:rPr>
          <w:rFonts w:ascii="Arial" w:hAnsi="Arial"/>
          <w:sz w:val="28"/>
        </w:rPr>
      </w:pPr>
    </w:p>
    <w:p w14:paraId="1BBE10C1" w14:textId="65956DCA" w:rsidR="002C49FC" w:rsidRDefault="002C49FC">
      <w:pPr>
        <w:rPr>
          <w:rFonts w:ascii="Arial" w:hAnsi="Arial"/>
          <w:sz w:val="28"/>
        </w:rPr>
      </w:pPr>
    </w:p>
    <w:p w14:paraId="30A1C8A2" w14:textId="499AB80E" w:rsidR="002C49FC" w:rsidRDefault="002C49FC">
      <w:pPr>
        <w:rPr>
          <w:rFonts w:ascii="Arial" w:hAnsi="Arial"/>
          <w:sz w:val="28"/>
        </w:rPr>
      </w:pPr>
    </w:p>
    <w:p w14:paraId="4F93DCAF" w14:textId="7685F91E" w:rsidR="002C49FC" w:rsidRDefault="002C49FC">
      <w:pPr>
        <w:rPr>
          <w:rFonts w:ascii="Arial" w:hAnsi="Arial"/>
          <w:sz w:val="28"/>
        </w:rPr>
      </w:pPr>
    </w:p>
    <w:p w14:paraId="3210EE6A" w14:textId="5030A793" w:rsidR="002C49FC" w:rsidRDefault="002C49FC" w:rsidP="002C49FC">
      <w:pPr>
        <w:spacing w:after="160" w:line="256" w:lineRule="auto"/>
      </w:pPr>
      <w:r>
        <w:rPr>
          <w:b/>
        </w:rPr>
        <w:lastRenderedPageBreak/>
        <w:t>Piątek, 13 sierpnia</w:t>
      </w:r>
      <w:r>
        <w:t xml:space="preserve">           godz. 03:00   Wyjazd autokarem z Częstochowy, po drodze dwa noclegi (Francja i  Hiszpania)</w:t>
      </w:r>
    </w:p>
    <w:p w14:paraId="166E14CC" w14:textId="24A9633B" w:rsidR="002C49FC" w:rsidRDefault="002C49FC" w:rsidP="002C49FC">
      <w:pPr>
        <w:spacing w:after="160" w:line="256" w:lineRule="auto"/>
      </w:pPr>
      <w:r>
        <w:rPr>
          <w:b/>
        </w:rPr>
        <w:t>Niedziela</w:t>
      </w:r>
      <w:r>
        <w:t>, 15.08.2021      dojazd do Monte del Gozo (Compostela) w godz. wieczornych i nocleg</w:t>
      </w:r>
    </w:p>
    <w:p w14:paraId="1820852B" w14:textId="1150897B" w:rsidR="002C49FC" w:rsidRDefault="002C49FC" w:rsidP="002C49FC">
      <w:pPr>
        <w:spacing w:after="160" w:line="256" w:lineRule="auto"/>
        <w:rPr>
          <w:b/>
        </w:rPr>
      </w:pPr>
      <w:r>
        <w:rPr>
          <w:b/>
        </w:rPr>
        <w:t>------------------------------------------------------------------------------------------</w:t>
      </w:r>
    </w:p>
    <w:p w14:paraId="32A178CC" w14:textId="0A01BB44" w:rsidR="002C49FC" w:rsidRDefault="002C49FC" w:rsidP="002C49FC">
      <w:pPr>
        <w:spacing w:after="160" w:line="256" w:lineRule="auto"/>
      </w:pPr>
      <w:r>
        <w:rPr>
          <w:b/>
        </w:rPr>
        <w:t>Poniedziałek 16 sierpnia</w:t>
      </w:r>
      <w:r>
        <w:t>:   godz. 4.30 – wyjazd autokarem z Monte del Gozo do Sarii; stamtąd mars</w:t>
      </w:r>
      <w:r>
        <w:t>z</w:t>
      </w:r>
      <w:r>
        <w:t xml:space="preserve"> indywidualny;  16-17-18.08.2021             </w:t>
      </w:r>
    </w:p>
    <w:p w14:paraId="77A3EA18" w14:textId="77777777" w:rsidR="002C49FC" w:rsidRDefault="002C49FC" w:rsidP="002C49FC">
      <w:pPr>
        <w:spacing w:after="160" w:line="256" w:lineRule="auto"/>
      </w:pPr>
      <w:r>
        <w:rPr>
          <w:b/>
        </w:rPr>
        <w:t>Wtorek</w:t>
      </w:r>
      <w:r>
        <w:t xml:space="preserve">, </w:t>
      </w:r>
      <w:r>
        <w:rPr>
          <w:b/>
        </w:rPr>
        <w:t>17 sierpnia</w:t>
      </w:r>
      <w:r>
        <w:t xml:space="preserve"> – etap II</w:t>
      </w:r>
    </w:p>
    <w:p w14:paraId="02EAF144" w14:textId="6C36BF31" w:rsidR="002C49FC" w:rsidRDefault="002C49FC" w:rsidP="002C49FC">
      <w:pPr>
        <w:spacing w:after="160" w:line="256" w:lineRule="auto"/>
      </w:pPr>
      <w:r>
        <w:rPr>
          <w:b/>
        </w:rPr>
        <w:t>Środa, 18 sierpnia</w:t>
      </w:r>
      <w:r>
        <w:t xml:space="preserve">      </w:t>
      </w:r>
      <w:proofErr w:type="spellStart"/>
      <w:r>
        <w:t>Arzua</w:t>
      </w:r>
      <w:proofErr w:type="spellEnd"/>
      <w:r>
        <w:t>-Monte del Gozo</w:t>
      </w:r>
      <w:r>
        <w:t xml:space="preserve">; </w:t>
      </w:r>
      <w:r>
        <w:t>Wejście do Santiago de Compostela (w godzinach popołudniowych około 15:00)</w:t>
      </w:r>
      <w:r>
        <w:t xml:space="preserve">; </w:t>
      </w:r>
      <w:r>
        <w:t>19.30 Msza święta "kaszubska" w katedrze. Nocleg w Monte del Gozo</w:t>
      </w:r>
    </w:p>
    <w:p w14:paraId="0A3678AD" w14:textId="0B519EFC" w:rsidR="002C49FC" w:rsidRDefault="002C49FC" w:rsidP="002C49FC">
      <w:pPr>
        <w:spacing w:after="160" w:line="256" w:lineRule="auto"/>
      </w:pPr>
      <w:r>
        <w:t>------------------------------------------------------------------------------------------</w:t>
      </w:r>
    </w:p>
    <w:p w14:paraId="76F5D40C" w14:textId="06050EDC" w:rsidR="002C49FC" w:rsidRDefault="002C49FC" w:rsidP="00C634D3">
      <w:pPr>
        <w:spacing w:after="160" w:line="256" w:lineRule="auto"/>
      </w:pPr>
      <w:r>
        <w:rPr>
          <w:b/>
        </w:rPr>
        <w:t>Czwartek 19 sierpnia</w:t>
      </w:r>
      <w:r>
        <w:t>           Msza w kaplicy Monte del Gozo (Santiago) o 6:</w:t>
      </w:r>
      <w:r w:rsidR="00C634D3">
        <w:t xml:space="preserve">00; </w:t>
      </w:r>
      <w:r>
        <w:t>Po mszy śniadanie i wyjazd do Fatimy. Dojazd ok. godz. 15:00.</w:t>
      </w:r>
      <w:r w:rsidR="00C634D3">
        <w:t xml:space="preserve"> </w:t>
      </w:r>
      <w:r>
        <w:t>Wspólny różaniec, Wieczorem Apel</w:t>
      </w:r>
    </w:p>
    <w:p w14:paraId="4FD4D20F" w14:textId="0B17C9CB" w:rsidR="002C49FC" w:rsidRDefault="002C49FC" w:rsidP="002C49FC">
      <w:pPr>
        <w:spacing w:after="160" w:line="256" w:lineRule="auto"/>
      </w:pPr>
      <w:r>
        <w:t>------------------------------------------------------------------------------------------</w:t>
      </w:r>
    </w:p>
    <w:p w14:paraId="328B7379" w14:textId="2A773523" w:rsidR="002C49FC" w:rsidRDefault="002C49FC" w:rsidP="002C49FC">
      <w:pPr>
        <w:spacing w:after="160" w:line="256" w:lineRule="auto"/>
      </w:pPr>
      <w:r>
        <w:rPr>
          <w:b/>
        </w:rPr>
        <w:t>Piątek 20 sierpnia</w:t>
      </w:r>
      <w:r w:rsidR="00C634D3">
        <w:rPr>
          <w:b/>
        </w:rPr>
        <w:t xml:space="preserve">, </w:t>
      </w:r>
      <w:r>
        <w:t>Msza święta w Fatimie o 7:00; przejazd do Pampeluny  i nocleg (840 km)</w:t>
      </w:r>
    </w:p>
    <w:p w14:paraId="2AD9C39F" w14:textId="3A3E51FD" w:rsidR="002C49FC" w:rsidRDefault="002C49FC" w:rsidP="002C49FC">
      <w:pPr>
        <w:spacing w:after="160" w:line="256" w:lineRule="auto"/>
      </w:pPr>
      <w:r>
        <w:t>------------------------------------------------------------------------------------------</w:t>
      </w:r>
    </w:p>
    <w:p w14:paraId="7F327C5B" w14:textId="3A5C29BD" w:rsidR="002C49FC" w:rsidRDefault="002C49FC" w:rsidP="002C49FC">
      <w:pPr>
        <w:spacing w:after="160" w:line="256" w:lineRule="auto"/>
      </w:pPr>
      <w:r>
        <w:rPr>
          <w:b/>
        </w:rPr>
        <w:t>Sobota 21 sierpnia</w:t>
      </w:r>
      <w:r>
        <w:t>        Pampeluna – Lourdes (250 km), Msza św. w Grocie Objawień</w:t>
      </w:r>
    </w:p>
    <w:p w14:paraId="4ED9A7D8" w14:textId="7CBA0907" w:rsidR="002C49FC" w:rsidRDefault="002C49FC" w:rsidP="002C49FC">
      <w:pPr>
        <w:spacing w:after="160" w:line="256" w:lineRule="auto"/>
      </w:pPr>
      <w:r>
        <w:t xml:space="preserve">------------------------------------------------------------------------------------------ </w:t>
      </w:r>
    </w:p>
    <w:p w14:paraId="0F08DBD1" w14:textId="4E114F64" w:rsidR="002C49FC" w:rsidRDefault="00C634D3" w:rsidP="002C49FC">
      <w:pPr>
        <w:spacing w:after="160" w:line="256" w:lineRule="auto"/>
      </w:pPr>
      <w:r>
        <w:rPr>
          <w:b/>
        </w:rPr>
        <w:t>Sobota-</w:t>
      </w:r>
      <w:r w:rsidR="002C49FC">
        <w:rPr>
          <w:b/>
        </w:rPr>
        <w:t>Niedziela-</w:t>
      </w:r>
      <w:r>
        <w:rPr>
          <w:b/>
        </w:rPr>
        <w:t>P</w:t>
      </w:r>
      <w:r w:rsidR="002C49FC">
        <w:rPr>
          <w:b/>
        </w:rPr>
        <w:t>oniedziałek   2</w:t>
      </w:r>
      <w:r>
        <w:rPr>
          <w:b/>
        </w:rPr>
        <w:t>1</w:t>
      </w:r>
      <w:r w:rsidR="002C49FC">
        <w:rPr>
          <w:b/>
        </w:rPr>
        <w:t>-23 sierpnia</w:t>
      </w:r>
      <w:r w:rsidR="002C49FC">
        <w:t xml:space="preserve">   Przejazd </w:t>
      </w:r>
      <w:r>
        <w:t>Lourdes</w:t>
      </w:r>
      <w:r w:rsidR="002C49FC">
        <w:t xml:space="preserve"> – Gdańsk (</w:t>
      </w:r>
      <w:r>
        <w:t>po drodze dwa noclegi</w:t>
      </w:r>
      <w:r w:rsidR="002C49FC">
        <w:t>)</w:t>
      </w:r>
    </w:p>
    <w:p w14:paraId="5ADC38D6" w14:textId="77777777" w:rsidR="00C634D3" w:rsidRDefault="00C634D3" w:rsidP="00C634D3">
      <w:pPr>
        <w:tabs>
          <w:tab w:val="left" w:pos="3261"/>
        </w:tabs>
        <w:ind w:right="-426"/>
        <w:jc w:val="both"/>
      </w:pPr>
    </w:p>
    <w:p w14:paraId="5DC0ECD2" w14:textId="77777777" w:rsidR="00C634D3" w:rsidRDefault="00C634D3" w:rsidP="00C634D3">
      <w:pPr>
        <w:tabs>
          <w:tab w:val="left" w:pos="3261"/>
        </w:tabs>
        <w:ind w:right="-426"/>
        <w:jc w:val="both"/>
      </w:pPr>
    </w:p>
    <w:p w14:paraId="2DD330BD" w14:textId="77777777" w:rsidR="00C634D3" w:rsidRDefault="00C634D3" w:rsidP="00C634D3">
      <w:pPr>
        <w:tabs>
          <w:tab w:val="left" w:pos="3261"/>
        </w:tabs>
        <w:ind w:right="-426"/>
        <w:jc w:val="both"/>
      </w:pPr>
    </w:p>
    <w:p w14:paraId="0CB2E20C" w14:textId="4D4A134C" w:rsidR="002C49FC" w:rsidRPr="003243B3" w:rsidRDefault="002C49FC" w:rsidP="00C634D3">
      <w:pPr>
        <w:tabs>
          <w:tab w:val="left" w:pos="3261"/>
        </w:tabs>
        <w:ind w:right="-426"/>
        <w:jc w:val="both"/>
        <w:rPr>
          <w:rFonts w:ascii="Arial" w:hAnsi="Arial"/>
          <w:sz w:val="28"/>
        </w:rPr>
      </w:pPr>
      <w:r>
        <w:t xml:space="preserve">Marsz na </w:t>
      </w:r>
      <w:proofErr w:type="spellStart"/>
      <w:r>
        <w:t>Camino</w:t>
      </w:r>
      <w:proofErr w:type="spellEnd"/>
      <w:r>
        <w:t xml:space="preserve"> jest indywidualny. Można oczywiście iść w kilka – kilkanaście osób, trzymając się kapłana (by „mieć” na I postoju, czyli po ok. 15 km, mszę św.). Łącznie mamy 113 km, trzeba codziennie „robić” ponad 35 km. Teren jest pagórkowaty, ale łatwy. Noclegi w </w:t>
      </w:r>
      <w:proofErr w:type="spellStart"/>
      <w:r>
        <w:t>albergue</w:t>
      </w:r>
      <w:proofErr w:type="spellEnd"/>
      <w:r>
        <w:t xml:space="preserve"> (schroniskach dla pielgrzymów), są łaźnie, można prać i suszyć; do dyspozycji pielgrzymów jest też kuchnia. Msza św. w lokalnych kościołach „dostępna” tylko chyba w </w:t>
      </w:r>
      <w:proofErr w:type="spellStart"/>
      <w:r>
        <w:t>Arzua</w:t>
      </w:r>
      <w:proofErr w:type="spellEnd"/>
      <w:r>
        <w:t xml:space="preserve"> (koniec II etapu). W niektórych „</w:t>
      </w:r>
      <w:proofErr w:type="spellStart"/>
      <w:r>
        <w:t>alberge</w:t>
      </w:r>
      <w:proofErr w:type="spellEnd"/>
      <w:r>
        <w:t>” można kupić kolację (ofiara lub ok. 10 Euro) lub (większa miejscowość) iść do restauracji.</w:t>
      </w:r>
    </w:p>
    <w:sectPr w:rsidR="002C49FC" w:rsidRPr="003243B3" w:rsidSect="00AA48DC">
      <w:headerReference w:type="even" r:id="rId8"/>
      <w:headerReference w:type="default" r:id="rId9"/>
      <w:pgSz w:w="16838" w:h="11906" w:orient="landscape" w:code="9"/>
      <w:pgMar w:top="454" w:right="851" w:bottom="567" w:left="851" w:header="709" w:footer="709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9F2E5" w14:textId="77777777" w:rsidR="00452018" w:rsidRDefault="00452018">
      <w:r>
        <w:separator/>
      </w:r>
    </w:p>
  </w:endnote>
  <w:endnote w:type="continuationSeparator" w:id="0">
    <w:p w14:paraId="47FC0700" w14:textId="77777777" w:rsidR="00452018" w:rsidRDefault="0045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C6F3A" w14:textId="77777777" w:rsidR="00452018" w:rsidRDefault="00452018">
      <w:r>
        <w:separator/>
      </w:r>
    </w:p>
  </w:footnote>
  <w:footnote w:type="continuationSeparator" w:id="0">
    <w:p w14:paraId="66DB66DE" w14:textId="77777777" w:rsidR="00452018" w:rsidRDefault="00452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3341" w14:textId="77777777" w:rsidR="00DB2DE9" w:rsidRDefault="00CD121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B2D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2421C0" w14:textId="77777777" w:rsidR="00DB2DE9" w:rsidRDefault="00DB2D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24D24" w14:textId="77777777" w:rsidR="00DB2DE9" w:rsidRDefault="00CD121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B2DE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7D5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D663CCA" w14:textId="77777777" w:rsidR="00DB2DE9" w:rsidRDefault="00DB2D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773"/>
    <w:multiLevelType w:val="multilevel"/>
    <w:tmpl w:val="3EF6B4D8"/>
    <w:lvl w:ilvl="0">
      <w:start w:val="2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980E24"/>
    <w:multiLevelType w:val="multilevel"/>
    <w:tmpl w:val="5372B64A"/>
    <w:lvl w:ilvl="0">
      <w:start w:val="1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F48726B"/>
    <w:multiLevelType w:val="multilevel"/>
    <w:tmpl w:val="6D802B6E"/>
    <w:lvl w:ilvl="0">
      <w:start w:val="7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33341AD"/>
    <w:multiLevelType w:val="multilevel"/>
    <w:tmpl w:val="8C262500"/>
    <w:lvl w:ilvl="0">
      <w:start w:val="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230DB5"/>
    <w:multiLevelType w:val="multilevel"/>
    <w:tmpl w:val="17D0D3D8"/>
    <w:lvl w:ilvl="0">
      <w:start w:val="14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72E5210"/>
    <w:multiLevelType w:val="multilevel"/>
    <w:tmpl w:val="F1945530"/>
    <w:lvl w:ilvl="0">
      <w:start w:val="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6518FA"/>
    <w:multiLevelType w:val="multilevel"/>
    <w:tmpl w:val="E00CAC06"/>
    <w:lvl w:ilvl="0">
      <w:start w:val="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2A04F1C"/>
    <w:multiLevelType w:val="multilevel"/>
    <w:tmpl w:val="7878FF9E"/>
    <w:lvl w:ilvl="0">
      <w:start w:val="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5B0652B"/>
    <w:multiLevelType w:val="multilevel"/>
    <w:tmpl w:val="B87AD686"/>
    <w:lvl w:ilvl="0">
      <w:start w:val="16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361A50E3"/>
    <w:multiLevelType w:val="multilevel"/>
    <w:tmpl w:val="A13AD9DC"/>
    <w:lvl w:ilvl="0">
      <w:start w:val="1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8851150"/>
    <w:multiLevelType w:val="multilevel"/>
    <w:tmpl w:val="AA88C47C"/>
    <w:lvl w:ilvl="0">
      <w:start w:val="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0D6632"/>
    <w:multiLevelType w:val="multilevel"/>
    <w:tmpl w:val="C4602364"/>
    <w:lvl w:ilvl="0">
      <w:start w:val="19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3DBB72A4"/>
    <w:multiLevelType w:val="multilevel"/>
    <w:tmpl w:val="BD2E44C4"/>
    <w:lvl w:ilvl="0">
      <w:start w:val="7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 w15:restartNumberingAfterBreak="0">
    <w:nsid w:val="41620364"/>
    <w:multiLevelType w:val="multilevel"/>
    <w:tmpl w:val="97F630B2"/>
    <w:lvl w:ilvl="0">
      <w:start w:val="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17265D0"/>
    <w:multiLevelType w:val="hybridMultilevel"/>
    <w:tmpl w:val="472E25CA"/>
    <w:lvl w:ilvl="0" w:tplc="001476A6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F428F4"/>
    <w:multiLevelType w:val="multilevel"/>
    <w:tmpl w:val="A322D314"/>
    <w:lvl w:ilvl="0">
      <w:start w:val="10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6" w15:restartNumberingAfterBreak="0">
    <w:nsid w:val="498A7710"/>
    <w:multiLevelType w:val="multilevel"/>
    <w:tmpl w:val="057269E8"/>
    <w:lvl w:ilvl="0">
      <w:numFmt w:val="decimal"/>
      <w:lvlText w:val="%1.0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4A1D7A3E"/>
    <w:multiLevelType w:val="multilevel"/>
    <w:tmpl w:val="DC58D1E6"/>
    <w:lvl w:ilvl="0">
      <w:start w:val="1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B1F53EB"/>
    <w:multiLevelType w:val="multilevel"/>
    <w:tmpl w:val="2EE8E2D6"/>
    <w:lvl w:ilvl="0">
      <w:start w:val="4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6B724DDF"/>
    <w:multiLevelType w:val="multilevel"/>
    <w:tmpl w:val="59B02894"/>
    <w:lvl w:ilvl="0">
      <w:start w:val="4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0" w15:restartNumberingAfterBreak="0">
    <w:nsid w:val="70A71011"/>
    <w:multiLevelType w:val="multilevel"/>
    <w:tmpl w:val="19C2860E"/>
    <w:lvl w:ilvl="0">
      <w:start w:val="2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1A34A34"/>
    <w:multiLevelType w:val="multilevel"/>
    <w:tmpl w:val="FFD083C0"/>
    <w:lvl w:ilvl="0">
      <w:start w:val="2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2C00D80"/>
    <w:multiLevelType w:val="multilevel"/>
    <w:tmpl w:val="447CC774"/>
    <w:lvl w:ilvl="0">
      <w:start w:val="19"/>
      <w:numFmt w:val="decimal"/>
      <w:lvlText w:val="%1.0"/>
      <w:lvlJc w:val="left"/>
      <w:pPr>
        <w:ind w:left="720" w:hanging="7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u w:val="single"/>
      </w:rPr>
    </w:lvl>
  </w:abstractNum>
  <w:abstractNum w:abstractNumId="23" w15:restartNumberingAfterBreak="0">
    <w:nsid w:val="73E74704"/>
    <w:multiLevelType w:val="multilevel"/>
    <w:tmpl w:val="4C7EE154"/>
    <w:lvl w:ilvl="0">
      <w:start w:val="2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64457F5"/>
    <w:multiLevelType w:val="multilevel"/>
    <w:tmpl w:val="40705AB4"/>
    <w:lvl w:ilvl="0">
      <w:start w:val="2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BD7324F"/>
    <w:multiLevelType w:val="multilevel"/>
    <w:tmpl w:val="73643684"/>
    <w:lvl w:ilvl="0">
      <w:start w:val="19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6" w15:restartNumberingAfterBreak="0">
    <w:nsid w:val="7E920240"/>
    <w:multiLevelType w:val="multilevel"/>
    <w:tmpl w:val="B6708E26"/>
    <w:lvl w:ilvl="0">
      <w:start w:val="2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20"/>
  </w:num>
  <w:num w:numId="4">
    <w:abstractNumId w:val="10"/>
  </w:num>
  <w:num w:numId="5">
    <w:abstractNumId w:val="13"/>
  </w:num>
  <w:num w:numId="6">
    <w:abstractNumId w:val="12"/>
  </w:num>
  <w:num w:numId="7">
    <w:abstractNumId w:val="11"/>
  </w:num>
  <w:num w:numId="8">
    <w:abstractNumId w:val="2"/>
  </w:num>
  <w:num w:numId="9">
    <w:abstractNumId w:val="9"/>
  </w:num>
  <w:num w:numId="10">
    <w:abstractNumId w:val="5"/>
  </w:num>
  <w:num w:numId="11">
    <w:abstractNumId w:val="8"/>
  </w:num>
  <w:num w:numId="12">
    <w:abstractNumId w:val="17"/>
  </w:num>
  <w:num w:numId="13">
    <w:abstractNumId w:val="0"/>
  </w:num>
  <w:num w:numId="14">
    <w:abstractNumId w:val="6"/>
  </w:num>
  <w:num w:numId="15">
    <w:abstractNumId w:val="23"/>
  </w:num>
  <w:num w:numId="16">
    <w:abstractNumId w:val="21"/>
  </w:num>
  <w:num w:numId="17">
    <w:abstractNumId w:val="24"/>
  </w:num>
  <w:num w:numId="18">
    <w:abstractNumId w:val="3"/>
  </w:num>
  <w:num w:numId="19">
    <w:abstractNumId w:val="25"/>
  </w:num>
  <w:num w:numId="20">
    <w:abstractNumId w:val="18"/>
  </w:num>
  <w:num w:numId="21">
    <w:abstractNumId w:val="19"/>
  </w:num>
  <w:num w:numId="22">
    <w:abstractNumId w:val="1"/>
  </w:num>
  <w:num w:numId="23">
    <w:abstractNumId w:val="14"/>
  </w:num>
  <w:num w:numId="24">
    <w:abstractNumId w:val="4"/>
  </w:num>
  <w:num w:numId="25">
    <w:abstractNumId w:val="22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5F"/>
    <w:rsid w:val="00070D3F"/>
    <w:rsid w:val="00196B7C"/>
    <w:rsid w:val="001A5249"/>
    <w:rsid w:val="001E0D01"/>
    <w:rsid w:val="00233E88"/>
    <w:rsid w:val="002C49FC"/>
    <w:rsid w:val="003243B3"/>
    <w:rsid w:val="003A254E"/>
    <w:rsid w:val="00452018"/>
    <w:rsid w:val="005C606E"/>
    <w:rsid w:val="00625691"/>
    <w:rsid w:val="00707D5F"/>
    <w:rsid w:val="00813137"/>
    <w:rsid w:val="00836524"/>
    <w:rsid w:val="008613DA"/>
    <w:rsid w:val="0088475B"/>
    <w:rsid w:val="008C2E71"/>
    <w:rsid w:val="00A01B96"/>
    <w:rsid w:val="00A22C1E"/>
    <w:rsid w:val="00AA48DC"/>
    <w:rsid w:val="00AB0D8D"/>
    <w:rsid w:val="00AB366F"/>
    <w:rsid w:val="00AE647A"/>
    <w:rsid w:val="00B17049"/>
    <w:rsid w:val="00C23FD8"/>
    <w:rsid w:val="00C634D3"/>
    <w:rsid w:val="00CD1217"/>
    <w:rsid w:val="00D13B6D"/>
    <w:rsid w:val="00DB2DE9"/>
    <w:rsid w:val="00DB3A3B"/>
    <w:rsid w:val="00DE4022"/>
    <w:rsid w:val="00E2275F"/>
    <w:rsid w:val="00E77D49"/>
    <w:rsid w:val="00F7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E3189"/>
  <w15:docId w15:val="{EE2DE2A1-E63B-437D-87D8-A2E40121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3DA"/>
    <w:rPr>
      <w:sz w:val="24"/>
    </w:rPr>
  </w:style>
  <w:style w:type="paragraph" w:styleId="Nagwek1">
    <w:name w:val="heading 1"/>
    <w:basedOn w:val="Normalny"/>
    <w:next w:val="Normalny"/>
    <w:qFormat/>
    <w:rsid w:val="008613DA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qFormat/>
    <w:rsid w:val="008613DA"/>
    <w:pPr>
      <w:keepNext/>
      <w:ind w:firstLine="708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613DA"/>
    <w:pPr>
      <w:keepNext/>
      <w:outlineLvl w:val="2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semiHidden/>
    <w:rsid w:val="008613DA"/>
    <w:rPr>
      <w:sz w:val="24"/>
    </w:rPr>
  </w:style>
  <w:style w:type="paragraph" w:styleId="Tytu">
    <w:name w:val="Title"/>
    <w:basedOn w:val="Normalny"/>
    <w:qFormat/>
    <w:rsid w:val="008613D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Podtytu">
    <w:name w:val="Subtitle"/>
    <w:basedOn w:val="Normalny"/>
    <w:qFormat/>
    <w:rsid w:val="008613DA"/>
    <w:pPr>
      <w:spacing w:after="60"/>
      <w:jc w:val="center"/>
      <w:outlineLvl w:val="1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rsid w:val="008613DA"/>
    <w:pPr>
      <w:spacing w:after="120"/>
    </w:pPr>
  </w:style>
  <w:style w:type="paragraph" w:styleId="Tekstpodstawowyzwciciem">
    <w:name w:val="Body Text First Indent"/>
    <w:basedOn w:val="Tekstpodstawowy"/>
    <w:semiHidden/>
    <w:rsid w:val="008613DA"/>
    <w:pPr>
      <w:ind w:firstLine="210"/>
    </w:pPr>
  </w:style>
  <w:style w:type="paragraph" w:styleId="Spisilustracji">
    <w:name w:val="table of figures"/>
    <w:basedOn w:val="Normalny"/>
    <w:next w:val="Normalny"/>
    <w:semiHidden/>
    <w:rsid w:val="008613DA"/>
    <w:pPr>
      <w:ind w:left="480" w:hanging="480"/>
    </w:pPr>
  </w:style>
  <w:style w:type="paragraph" w:customStyle="1" w:styleId="Rozdzia">
    <w:name w:val="Rozdział"/>
    <w:basedOn w:val="Tytu"/>
    <w:next w:val="Tytu"/>
    <w:rsid w:val="008613DA"/>
    <w:rPr>
      <w:sz w:val="40"/>
    </w:rPr>
  </w:style>
  <w:style w:type="paragraph" w:styleId="Nagwek">
    <w:name w:val="header"/>
    <w:basedOn w:val="Normalny"/>
    <w:semiHidden/>
    <w:rsid w:val="008613DA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F745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7D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1889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ROZPISKA</vt:lpstr>
    </vt:vector>
  </TitlesOfParts>
  <Company>KUL</Company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ROZPISKA</dc:title>
  <dc:creator>Perszon</dc:creator>
  <cp:lastModifiedBy>Robert Jahns</cp:lastModifiedBy>
  <cp:revision>3</cp:revision>
  <cp:lastPrinted>2018-05-16T10:27:00Z</cp:lastPrinted>
  <dcterms:created xsi:type="dcterms:W3CDTF">2021-06-15T10:16:00Z</dcterms:created>
  <dcterms:modified xsi:type="dcterms:W3CDTF">2021-06-15T10:24:00Z</dcterms:modified>
</cp:coreProperties>
</file>