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3BA48" w14:textId="77777777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ROZPISKA</w:t>
      </w:r>
    </w:p>
    <w:p w14:paraId="31AE57CA" w14:textId="50FDE683" w:rsidR="00DB2DE9" w:rsidRDefault="00DB2DE9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XXXV</w:t>
      </w:r>
      <w:r w:rsidR="00AB366F">
        <w:rPr>
          <w:sz w:val="28"/>
        </w:rPr>
        <w:t>I</w:t>
      </w:r>
      <w:r w:rsidR="005C606E">
        <w:rPr>
          <w:sz w:val="28"/>
        </w:rPr>
        <w:t>I</w:t>
      </w:r>
      <w:r w:rsidR="00E2262B">
        <w:rPr>
          <w:sz w:val="28"/>
        </w:rPr>
        <w:t>I</w:t>
      </w:r>
      <w:r>
        <w:rPr>
          <w:sz w:val="28"/>
        </w:rPr>
        <w:t xml:space="preserve"> Piesza Pielgrzymka Kaszubska</w:t>
      </w:r>
    </w:p>
    <w:p w14:paraId="086AAF23" w14:textId="77777777" w:rsidR="00DB2DE9" w:rsidRDefault="005C606E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Hel-Jasna Góra</w:t>
      </w:r>
    </w:p>
    <w:p w14:paraId="7FCD8184" w14:textId="77777777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25 lipca</w:t>
      </w:r>
      <w:r w:rsidR="005C606E">
        <w:rPr>
          <w:rFonts w:ascii="Arial" w:hAnsi="Arial"/>
          <w:b/>
          <w:sz w:val="28"/>
        </w:rPr>
        <w:t xml:space="preserve"> – 12 sierpnia</w:t>
      </w:r>
    </w:p>
    <w:p w14:paraId="09EEA0D0" w14:textId="5E53DA89" w:rsidR="00DB2DE9" w:rsidRDefault="00233E88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Roku Pańskiego 201</w:t>
      </w:r>
      <w:r w:rsidR="00E2262B">
        <w:rPr>
          <w:rFonts w:ascii="Arial" w:hAnsi="Arial"/>
          <w:b/>
          <w:sz w:val="28"/>
        </w:rPr>
        <w:t>9</w:t>
      </w:r>
    </w:p>
    <w:p w14:paraId="229C08C8" w14:textId="77777777" w:rsidR="00DB2DE9" w:rsidRDefault="00DB2DE9">
      <w:pPr>
        <w:jc w:val="center"/>
        <w:rPr>
          <w:rFonts w:ascii="Arial" w:hAnsi="Arial"/>
          <w:sz w:val="28"/>
        </w:rPr>
      </w:pPr>
    </w:p>
    <w:p w14:paraId="5709A37E" w14:textId="77777777" w:rsidR="00DB2DE9" w:rsidRDefault="00DB2DE9">
      <w:pPr>
        <w:rPr>
          <w:rFonts w:ascii="Arial" w:hAnsi="Arial"/>
          <w:sz w:val="28"/>
        </w:rPr>
      </w:pPr>
    </w:p>
    <w:p w14:paraId="27D1F383" w14:textId="77777777" w:rsidR="00DB2DE9" w:rsidRDefault="00DB2DE9">
      <w:pPr>
        <w:rPr>
          <w:rFonts w:ascii="Arial" w:hAnsi="Arial"/>
          <w:sz w:val="28"/>
        </w:rPr>
      </w:pPr>
    </w:p>
    <w:p w14:paraId="3C77C128" w14:textId="77777777" w:rsidR="00DB2DE9" w:rsidRDefault="00DB2DE9">
      <w:pPr>
        <w:rPr>
          <w:rFonts w:ascii="Arial" w:hAnsi="Arial"/>
          <w:sz w:val="28"/>
        </w:rPr>
      </w:pPr>
    </w:p>
    <w:p w14:paraId="5939E9D5" w14:textId="77777777" w:rsidR="00DB2DE9" w:rsidRDefault="00AB366F" w:rsidP="00AB366F">
      <w:pPr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3FF765CB" wp14:editId="1108E5A8">
            <wp:extent cx="2400300" cy="2400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lep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631A" w14:textId="77777777" w:rsidR="00DB2DE9" w:rsidRDefault="00DB2DE9">
      <w:pPr>
        <w:rPr>
          <w:rFonts w:ascii="Arial" w:hAnsi="Arial"/>
          <w:b/>
          <w:sz w:val="28"/>
        </w:rPr>
      </w:pPr>
    </w:p>
    <w:p w14:paraId="4502A44D" w14:textId="52EA3779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br w:type="page"/>
      </w:r>
      <w:r w:rsidR="005C606E">
        <w:rPr>
          <w:rFonts w:ascii="Arial" w:hAnsi="Arial"/>
          <w:b/>
          <w:sz w:val="28"/>
        </w:rPr>
        <w:lastRenderedPageBreak/>
        <w:t>Dzień I, 25</w:t>
      </w:r>
      <w:r>
        <w:rPr>
          <w:rFonts w:ascii="Arial" w:hAnsi="Arial"/>
          <w:b/>
          <w:sz w:val="28"/>
        </w:rPr>
        <w:t xml:space="preserve"> lipca, </w:t>
      </w:r>
      <w:r w:rsidR="00E2262B">
        <w:rPr>
          <w:rFonts w:ascii="Arial" w:hAnsi="Arial"/>
          <w:b/>
          <w:sz w:val="28"/>
        </w:rPr>
        <w:t>czwartek</w:t>
      </w:r>
    </w:p>
    <w:p w14:paraId="1165FF3C" w14:textId="77777777" w:rsidR="00DB2DE9" w:rsidRDefault="003243B3">
      <w:pPr>
        <w:pStyle w:val="Nagwek1"/>
        <w:rPr>
          <w:sz w:val="28"/>
        </w:rPr>
      </w:pPr>
      <w:r>
        <w:rPr>
          <w:sz w:val="28"/>
        </w:rPr>
        <w:t>Hel</w:t>
      </w:r>
      <w:r w:rsidR="00DB2DE9">
        <w:rPr>
          <w:sz w:val="28"/>
        </w:rPr>
        <w:t>-S</w:t>
      </w:r>
      <w:r>
        <w:rPr>
          <w:sz w:val="28"/>
        </w:rPr>
        <w:t>warzewo</w:t>
      </w:r>
      <w:r w:rsidR="00DB2DE9">
        <w:rPr>
          <w:sz w:val="28"/>
        </w:rPr>
        <w:t xml:space="preserve"> 38 KM</w:t>
      </w:r>
    </w:p>
    <w:p w14:paraId="10FD4B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6043A2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Hel</w:t>
      </w:r>
      <w:r>
        <w:rPr>
          <w:rFonts w:ascii="Arial" w:hAnsi="Arial"/>
          <w:sz w:val="28"/>
        </w:rPr>
        <w:tab/>
        <w:t>itinerarium i wyjście godz. 6.00</w:t>
      </w:r>
    </w:p>
    <w:p w14:paraId="1DB896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Jurata </w:t>
      </w:r>
      <w:r>
        <w:rPr>
          <w:rFonts w:ascii="Arial" w:hAnsi="Arial"/>
          <w:sz w:val="28"/>
        </w:rPr>
        <w:t xml:space="preserve">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8.00</w:t>
      </w:r>
    </w:p>
    <w:p w14:paraId="4D7B990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19AB004F" w14:textId="77777777" w:rsidR="00DB2DE9" w:rsidRDefault="00DB2DE9">
      <w:pPr>
        <w:rPr>
          <w:rFonts w:ascii="Arial" w:hAnsi="Arial"/>
          <w:sz w:val="28"/>
        </w:rPr>
      </w:pPr>
    </w:p>
    <w:p w14:paraId="50378AD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Jastarnia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 (śniadanie)</w:t>
      </w:r>
    </w:p>
    <w:p w14:paraId="7DD690DA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10.30 /ścieżka rowerowa/</w:t>
      </w:r>
    </w:p>
    <w:p w14:paraId="2B7FFC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67FBE874" w14:textId="3773648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Kuźnica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 1</w:t>
      </w:r>
      <w:r w:rsidR="008A6EA8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.</w:t>
      </w:r>
      <w:r w:rsidR="008A6EA8">
        <w:rPr>
          <w:rFonts w:ascii="Arial" w:hAnsi="Arial"/>
          <w:sz w:val="28"/>
        </w:rPr>
        <w:t>45</w:t>
      </w:r>
    </w:p>
    <w:p w14:paraId="46118A80" w14:textId="7AE36EC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</w:t>
      </w:r>
      <w:r w:rsidR="008A6EA8">
        <w:rPr>
          <w:rFonts w:ascii="Arial" w:hAnsi="Arial"/>
          <w:sz w:val="28"/>
        </w:rPr>
        <w:t>30</w:t>
      </w:r>
      <w:r>
        <w:rPr>
          <w:rFonts w:ascii="Arial" w:hAnsi="Arial"/>
          <w:sz w:val="28"/>
        </w:rPr>
        <w:t xml:space="preserve"> </w:t>
      </w:r>
    </w:p>
    <w:p w14:paraId="29FB1A9B" w14:textId="77777777" w:rsidR="00DB2DE9" w:rsidRDefault="00DB2DE9">
      <w:pPr>
        <w:rPr>
          <w:rFonts w:ascii="Arial" w:hAnsi="Arial"/>
          <w:sz w:val="28"/>
        </w:rPr>
      </w:pPr>
    </w:p>
    <w:p w14:paraId="21387870" w14:textId="2D62D03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26.0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Chałupy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</w:t>
      </w:r>
      <w:r w:rsidR="008A6EA8">
        <w:rPr>
          <w:rFonts w:ascii="Arial" w:hAnsi="Arial"/>
          <w:sz w:val="28"/>
        </w:rPr>
        <w:t>30</w:t>
      </w:r>
    </w:p>
    <w:p w14:paraId="0E712926" w14:textId="7CEF938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</w:t>
      </w:r>
      <w:r w:rsidR="008A6EA8">
        <w:rPr>
          <w:rFonts w:ascii="Arial" w:hAnsi="Arial"/>
          <w:sz w:val="28"/>
        </w:rPr>
        <w:t>15</w:t>
      </w:r>
    </w:p>
    <w:p w14:paraId="26443CB8" w14:textId="77777777" w:rsidR="00DB2DE9" w:rsidRDefault="00DB2DE9">
      <w:pPr>
        <w:rPr>
          <w:rFonts w:ascii="Arial" w:hAnsi="Arial"/>
          <w:sz w:val="28"/>
        </w:rPr>
      </w:pPr>
    </w:p>
    <w:p w14:paraId="22DA353D" w14:textId="4442520D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Władysławowo</w:t>
      </w:r>
      <w:r>
        <w:rPr>
          <w:rFonts w:ascii="Arial" w:hAnsi="Arial"/>
          <w:sz w:val="28"/>
        </w:rPr>
        <w:tab/>
        <w:t>wejście 16.</w:t>
      </w:r>
      <w:r w:rsidR="008A6EA8">
        <w:rPr>
          <w:rFonts w:ascii="Arial" w:hAnsi="Arial"/>
          <w:sz w:val="28"/>
        </w:rPr>
        <w:t>00</w:t>
      </w:r>
    </w:p>
    <w:p w14:paraId="28392932" w14:textId="4228548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8A6EA8">
        <w:rPr>
          <w:rFonts w:ascii="Arial" w:hAnsi="Arial"/>
          <w:sz w:val="28"/>
        </w:rPr>
        <w:t>6:45</w:t>
      </w:r>
    </w:p>
    <w:p w14:paraId="33EE3A4F" w14:textId="77777777" w:rsidR="00DB2DE9" w:rsidRDefault="00DB2DE9">
      <w:pPr>
        <w:pStyle w:val="Nagwek"/>
        <w:tabs>
          <w:tab w:val="clear" w:pos="4536"/>
          <w:tab w:val="clear" w:pos="9072"/>
        </w:tabs>
        <w:rPr>
          <w:rFonts w:ascii="Arial" w:hAnsi="Arial"/>
          <w:sz w:val="28"/>
        </w:rPr>
      </w:pPr>
    </w:p>
    <w:p w14:paraId="553FA5B1" w14:textId="5ACCF62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38.0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</w:t>
      </w:r>
      <w:r w:rsidR="008A6EA8">
        <w:rPr>
          <w:rFonts w:ascii="Arial" w:hAnsi="Arial"/>
          <w:sz w:val="28"/>
        </w:rPr>
        <w:t>30</w:t>
      </w:r>
    </w:p>
    <w:p w14:paraId="05C44B99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Msza św. </w:t>
      </w:r>
      <w:r w:rsidR="005C606E">
        <w:rPr>
          <w:rFonts w:ascii="Arial" w:hAnsi="Arial"/>
          <w:sz w:val="28"/>
        </w:rPr>
        <w:t>18:00</w:t>
      </w:r>
    </w:p>
    <w:p w14:paraId="5694ED52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i apel</w:t>
      </w:r>
    </w:p>
    <w:p w14:paraId="2A613A3B" w14:textId="77777777" w:rsidR="00DB2DE9" w:rsidRDefault="00DB2DE9">
      <w:pPr>
        <w:rPr>
          <w:rFonts w:ascii="Arial" w:hAnsi="Arial"/>
          <w:sz w:val="28"/>
        </w:rPr>
      </w:pPr>
    </w:p>
    <w:p w14:paraId="6F03C24C" w14:textId="77777777" w:rsidR="00DB2DE9" w:rsidRDefault="00DB2DE9">
      <w:pPr>
        <w:rPr>
          <w:rFonts w:ascii="Arial" w:hAnsi="Arial"/>
          <w:sz w:val="28"/>
        </w:rPr>
      </w:pPr>
    </w:p>
    <w:p w14:paraId="7E41C7C7" w14:textId="77777777" w:rsidR="00DB2DE9" w:rsidRDefault="00DB2DE9">
      <w:pPr>
        <w:rPr>
          <w:rFonts w:ascii="Arial" w:hAnsi="Arial"/>
          <w:sz w:val="28"/>
        </w:rPr>
      </w:pPr>
    </w:p>
    <w:p w14:paraId="3C9A2C55" w14:textId="77777777" w:rsidR="00DB2DE9" w:rsidRDefault="00DB2DE9">
      <w:pPr>
        <w:rPr>
          <w:rFonts w:ascii="Arial" w:hAnsi="Arial"/>
          <w:b/>
          <w:sz w:val="28"/>
        </w:rPr>
      </w:pPr>
    </w:p>
    <w:p w14:paraId="01A38948" w14:textId="1397CDE1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II, 26 lipca, </w:t>
      </w:r>
      <w:r w:rsidR="00E2262B">
        <w:rPr>
          <w:rFonts w:ascii="Arial" w:hAnsi="Arial"/>
          <w:b/>
          <w:sz w:val="28"/>
        </w:rPr>
        <w:t>piątek</w:t>
      </w:r>
    </w:p>
    <w:p w14:paraId="79D63ECF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Swarzewo-Wejherowo 28,0 km</w:t>
      </w:r>
    </w:p>
    <w:p w14:paraId="2B3479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17176B4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  <w:t xml:space="preserve"> godz. 7.00</w:t>
      </w:r>
      <w:r>
        <w:rPr>
          <w:rFonts w:ascii="Arial" w:hAnsi="Arial"/>
          <w:sz w:val="28"/>
        </w:rPr>
        <w:tab/>
        <w:t>-Msza św.</w:t>
      </w:r>
    </w:p>
    <w:p w14:paraId="787AAA60" w14:textId="1CAC05D9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godz. 8.</w:t>
      </w:r>
      <w:r w:rsidR="008A6EA8">
        <w:rPr>
          <w:rFonts w:ascii="Arial" w:hAnsi="Arial"/>
          <w:sz w:val="28"/>
        </w:rPr>
        <w:t>15</w:t>
      </w:r>
      <w:r>
        <w:rPr>
          <w:rFonts w:ascii="Arial" w:hAnsi="Arial"/>
          <w:sz w:val="28"/>
        </w:rPr>
        <w:t xml:space="preserve"> </w:t>
      </w:r>
    </w:p>
    <w:p w14:paraId="14E71831" w14:textId="77777777" w:rsidR="00DB2DE9" w:rsidRDefault="00DB2DE9">
      <w:pPr>
        <w:ind w:left="2832" w:firstLine="708"/>
        <w:rPr>
          <w:rFonts w:ascii="Arial" w:hAnsi="Arial"/>
          <w:sz w:val="28"/>
        </w:rPr>
      </w:pPr>
    </w:p>
    <w:p w14:paraId="0097D84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</w:t>
      </w:r>
      <w:r w:rsidR="00F8419A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ab/>
      </w:r>
      <w:r w:rsidR="00F8419A"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  <w:t>Puck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prawo na Połczyno</w:t>
      </w:r>
    </w:p>
    <w:p w14:paraId="5C502841" w14:textId="77777777" w:rsidR="00DB2DE9" w:rsidRDefault="00DB2DE9">
      <w:pPr>
        <w:rPr>
          <w:rFonts w:ascii="Arial" w:hAnsi="Arial"/>
          <w:sz w:val="28"/>
        </w:rPr>
      </w:pPr>
    </w:p>
    <w:p w14:paraId="0A251C03" w14:textId="77777777" w:rsidR="00DB2DE9" w:rsidRDefault="00F8419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 w:rsidR="00DB2DE9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3.5</w:t>
      </w:r>
      <w:r w:rsidR="00DB2DE9">
        <w:rPr>
          <w:rFonts w:ascii="Arial" w:hAnsi="Arial"/>
          <w:sz w:val="28"/>
        </w:rPr>
        <w:tab/>
      </w:r>
      <w:r w:rsidR="00DB2DE9" w:rsidRPr="00F8419A">
        <w:rPr>
          <w:rFonts w:ascii="Arial" w:hAnsi="Arial"/>
          <w:sz w:val="28"/>
          <w:u w:val="single"/>
        </w:rPr>
        <w:t>Połczyno</w:t>
      </w:r>
      <w:r w:rsidR="00DB2DE9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>wejście 9.30</w:t>
      </w:r>
      <w:r w:rsidR="00AB0D8D">
        <w:rPr>
          <w:rFonts w:ascii="Arial" w:hAnsi="Arial"/>
          <w:sz w:val="28"/>
        </w:rPr>
        <w:br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  <w:t>wyjście 10.15</w:t>
      </w:r>
    </w:p>
    <w:p w14:paraId="4CB0483A" w14:textId="77777777" w:rsidR="00DB2DE9" w:rsidRDefault="00DB2DE9">
      <w:pPr>
        <w:rPr>
          <w:rFonts w:ascii="Arial" w:hAnsi="Arial"/>
          <w:sz w:val="28"/>
        </w:rPr>
      </w:pPr>
    </w:p>
    <w:p w14:paraId="21CFA832" w14:textId="77777777" w:rsidR="0074386B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 </w:t>
      </w:r>
      <w:r w:rsidR="0074386B">
        <w:rPr>
          <w:rFonts w:ascii="Arial" w:hAnsi="Arial"/>
          <w:sz w:val="28"/>
        </w:rPr>
        <w:tab/>
      </w:r>
      <w:r w:rsidR="00F8419A">
        <w:rPr>
          <w:rFonts w:ascii="Arial" w:hAnsi="Arial"/>
          <w:sz w:val="28"/>
        </w:rPr>
        <w:t>2.0</w:t>
      </w:r>
      <w:r>
        <w:rPr>
          <w:rFonts w:ascii="Arial" w:hAnsi="Arial"/>
          <w:sz w:val="28"/>
        </w:rPr>
        <w:tab/>
      </w:r>
      <w:proofErr w:type="spellStart"/>
      <w:r w:rsidRPr="0074386B">
        <w:rPr>
          <w:rFonts w:ascii="Arial" w:hAnsi="Arial"/>
          <w:sz w:val="28"/>
        </w:rPr>
        <w:t>Darżlubie</w:t>
      </w:r>
      <w:proofErr w:type="spellEnd"/>
    </w:p>
    <w:p w14:paraId="367458D0" w14:textId="77777777" w:rsidR="00DB2DE9" w:rsidRDefault="00AB0D8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1A8D028" w14:textId="77777777" w:rsidR="00DB2DE9" w:rsidRDefault="00DB2DE9">
      <w:pPr>
        <w:rPr>
          <w:rFonts w:ascii="Arial" w:hAnsi="Arial"/>
          <w:sz w:val="28"/>
        </w:rPr>
      </w:pPr>
    </w:p>
    <w:p w14:paraId="04465318" w14:textId="1CE9504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4755C8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>,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</w:t>
      </w:r>
      <w:r w:rsidR="00F8419A"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  <w:u w:val="single"/>
        </w:rPr>
        <w:t>Leśniewo</w:t>
      </w:r>
      <w:r>
        <w:rPr>
          <w:rFonts w:ascii="Arial" w:hAnsi="Arial"/>
          <w:sz w:val="28"/>
        </w:rPr>
        <w:t xml:space="preserve">, </w:t>
      </w:r>
      <w:r w:rsidR="00AB0D8D">
        <w:rPr>
          <w:rFonts w:ascii="Arial" w:hAnsi="Arial"/>
          <w:sz w:val="28"/>
        </w:rPr>
        <w:t xml:space="preserve"> - </w:t>
      </w:r>
      <w:r w:rsidR="00AB0D8D">
        <w:rPr>
          <w:rFonts w:ascii="Arial" w:hAnsi="Arial"/>
          <w:sz w:val="28"/>
        </w:rPr>
        <w:tab/>
        <w:t>wejście 1</w:t>
      </w:r>
      <w:r w:rsidR="004755C8">
        <w:rPr>
          <w:rFonts w:ascii="Arial" w:hAnsi="Arial"/>
          <w:sz w:val="28"/>
        </w:rPr>
        <w:t>1</w:t>
      </w:r>
      <w:r w:rsidR="00AB0D8D">
        <w:rPr>
          <w:rFonts w:ascii="Arial" w:hAnsi="Arial"/>
          <w:sz w:val="28"/>
        </w:rPr>
        <w:t>:</w:t>
      </w:r>
      <w:r w:rsidR="004755C8">
        <w:rPr>
          <w:rFonts w:ascii="Arial" w:hAnsi="Arial"/>
          <w:sz w:val="28"/>
        </w:rPr>
        <w:t>3</w:t>
      </w:r>
      <w:r w:rsidR="00F8419A">
        <w:rPr>
          <w:rFonts w:ascii="Arial" w:hAnsi="Arial"/>
          <w:sz w:val="28"/>
        </w:rPr>
        <w:t>0</w:t>
      </w:r>
    </w:p>
    <w:p w14:paraId="18EE7AEA" w14:textId="544B9305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14.</w:t>
      </w:r>
      <w:r w:rsidR="004755C8">
        <w:rPr>
          <w:rFonts w:ascii="Arial" w:hAnsi="Arial"/>
          <w:sz w:val="28"/>
        </w:rPr>
        <w:t>00</w:t>
      </w:r>
    </w:p>
    <w:p w14:paraId="0FEE29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BB83DF" w14:textId="4967C052" w:rsidR="00DB2DE9" w:rsidRDefault="00F8419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</w:t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5.</w:t>
      </w:r>
      <w:r>
        <w:rPr>
          <w:rFonts w:ascii="Arial" w:hAnsi="Arial"/>
          <w:sz w:val="28"/>
        </w:rPr>
        <w:t>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Las piaśnicki</w:t>
      </w:r>
      <w:r w:rsidR="00AB0D8D">
        <w:rPr>
          <w:rFonts w:ascii="Arial" w:hAnsi="Arial"/>
          <w:sz w:val="28"/>
        </w:rPr>
        <w:tab/>
        <w:t xml:space="preserve"> wejście 15.</w:t>
      </w:r>
      <w:r w:rsidR="004755C8">
        <w:rPr>
          <w:rFonts w:ascii="Arial" w:hAnsi="Arial"/>
          <w:sz w:val="28"/>
        </w:rPr>
        <w:t>15</w:t>
      </w:r>
    </w:p>
    <w:p w14:paraId="3ABED076" w14:textId="3AFA2B1D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4755C8">
        <w:rPr>
          <w:rFonts w:ascii="Arial" w:hAnsi="Arial"/>
          <w:sz w:val="28"/>
        </w:rPr>
        <w:t>6:15</w:t>
      </w:r>
    </w:p>
    <w:p w14:paraId="45501F86" w14:textId="77777777" w:rsidR="00DB2DE9" w:rsidRDefault="00DB2DE9">
      <w:pPr>
        <w:rPr>
          <w:rFonts w:ascii="Arial" w:hAnsi="Arial"/>
          <w:sz w:val="28"/>
        </w:rPr>
      </w:pPr>
    </w:p>
    <w:p w14:paraId="2DD63DA9" w14:textId="5266761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28,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8.5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 xml:space="preserve"> /Fara/ wejście 1</w:t>
      </w:r>
      <w:r w:rsidR="004755C8">
        <w:rPr>
          <w:rFonts w:ascii="Arial" w:hAnsi="Arial"/>
          <w:sz w:val="28"/>
        </w:rPr>
        <w:t>7</w:t>
      </w:r>
      <w:r>
        <w:rPr>
          <w:rFonts w:ascii="Arial" w:hAnsi="Arial"/>
          <w:sz w:val="28"/>
        </w:rPr>
        <w:t>.</w:t>
      </w:r>
      <w:r w:rsidR="004755C8">
        <w:rPr>
          <w:rFonts w:ascii="Arial" w:hAnsi="Arial"/>
          <w:sz w:val="28"/>
        </w:rPr>
        <w:t>50</w:t>
      </w:r>
    </w:p>
    <w:p w14:paraId="0F08380A" w14:textId="77777777" w:rsidR="006007D2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6007D2">
        <w:rPr>
          <w:rFonts w:ascii="Arial" w:hAnsi="Arial"/>
          <w:sz w:val="28"/>
        </w:rPr>
        <w:t xml:space="preserve">Ewangelizacja przed kościołem </w:t>
      </w:r>
    </w:p>
    <w:p w14:paraId="495AA196" w14:textId="77777777" w:rsidR="00DB2DE9" w:rsidRDefault="006007D2" w:rsidP="006007D2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+ </w:t>
      </w:r>
      <w:r w:rsidR="00DB2DE9">
        <w:rPr>
          <w:rFonts w:ascii="Arial" w:hAnsi="Arial"/>
          <w:sz w:val="28"/>
        </w:rPr>
        <w:t>apel</w:t>
      </w:r>
      <w:r>
        <w:rPr>
          <w:rFonts w:ascii="Arial" w:hAnsi="Arial"/>
          <w:sz w:val="28"/>
        </w:rPr>
        <w:t xml:space="preserve"> i modlitwa za miasto</w:t>
      </w:r>
    </w:p>
    <w:p w14:paraId="34F5DC0C" w14:textId="77777777" w:rsidR="00DB2DE9" w:rsidRDefault="00DB2DE9">
      <w:pPr>
        <w:rPr>
          <w:rFonts w:ascii="Arial" w:hAnsi="Arial"/>
          <w:sz w:val="28"/>
        </w:rPr>
      </w:pPr>
    </w:p>
    <w:p w14:paraId="5707890E" w14:textId="77777777" w:rsidR="00DB2DE9" w:rsidRDefault="00DB2DE9">
      <w:pPr>
        <w:rPr>
          <w:rFonts w:ascii="Arial" w:hAnsi="Arial"/>
          <w:sz w:val="28"/>
        </w:rPr>
      </w:pPr>
    </w:p>
    <w:p w14:paraId="5721CFFA" w14:textId="77777777" w:rsidR="00DB2DE9" w:rsidRDefault="00DB2DE9">
      <w:pPr>
        <w:rPr>
          <w:rFonts w:ascii="Arial" w:hAnsi="Arial"/>
          <w:sz w:val="28"/>
        </w:rPr>
      </w:pPr>
    </w:p>
    <w:p w14:paraId="47348741" w14:textId="4FBA4E57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233E88">
        <w:rPr>
          <w:sz w:val="28"/>
        </w:rPr>
        <w:lastRenderedPageBreak/>
        <w:t xml:space="preserve">Dzień III, 27 lipca, </w:t>
      </w:r>
      <w:r w:rsidR="00E2262B">
        <w:rPr>
          <w:sz w:val="28"/>
        </w:rPr>
        <w:t>sobota</w:t>
      </w:r>
    </w:p>
    <w:p w14:paraId="4535B5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Wejherowo – Sianowo 34 km</w:t>
      </w:r>
    </w:p>
    <w:p w14:paraId="388E8C5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4FA9DF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ab/>
        <w:t>Msza św. godz. 6.00</w:t>
      </w:r>
    </w:p>
    <w:p w14:paraId="42F52C62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7.00 Klasztor, </w:t>
      </w:r>
    </w:p>
    <w:p w14:paraId="52B47FF8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/na Kartuzy/</w:t>
      </w:r>
    </w:p>
    <w:p w14:paraId="719E3B29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7.2</w:t>
      </w:r>
      <w:r w:rsidRPr="00AB0D8D">
        <w:rPr>
          <w:rFonts w:ascii="Arial" w:hAnsi="Arial"/>
          <w:sz w:val="28"/>
        </w:rPr>
        <w:tab/>
        <w:t>7.2</w:t>
      </w:r>
      <w:r w:rsidRPr="00AB0D8D">
        <w:rPr>
          <w:rFonts w:ascii="Arial" w:hAnsi="Arial"/>
          <w:sz w:val="28"/>
        </w:rPr>
        <w:tab/>
        <w:t>Sopieszyno</w:t>
      </w:r>
    </w:p>
    <w:p w14:paraId="5E508D94" w14:textId="77777777" w:rsidR="00DB2DE9" w:rsidRPr="00AB0D8D" w:rsidRDefault="00DB2DE9">
      <w:pPr>
        <w:rPr>
          <w:rFonts w:ascii="Arial" w:hAnsi="Arial"/>
          <w:sz w:val="28"/>
        </w:rPr>
      </w:pPr>
    </w:p>
    <w:p w14:paraId="53544001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11.0</w:t>
      </w:r>
      <w:r w:rsidRPr="00AB0D8D">
        <w:rPr>
          <w:rFonts w:ascii="Arial" w:hAnsi="Arial"/>
          <w:sz w:val="28"/>
        </w:rPr>
        <w:tab/>
        <w:t>2.8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Przetoczyno</w:t>
      </w:r>
      <w:r w:rsidRPr="00AB0D8D">
        <w:rPr>
          <w:rFonts w:ascii="Arial" w:hAnsi="Arial"/>
          <w:sz w:val="28"/>
        </w:rPr>
        <w:tab/>
        <w:t>wejście 9.30</w:t>
      </w:r>
    </w:p>
    <w:p w14:paraId="62284D0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 xml:space="preserve">obiad  </w:t>
      </w:r>
    </w:p>
    <w:p w14:paraId="3F1F667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11.15</w:t>
      </w:r>
    </w:p>
    <w:p w14:paraId="32AA1502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17.5</w:t>
      </w:r>
      <w:r w:rsidRPr="00AB0D8D">
        <w:rPr>
          <w:rFonts w:ascii="Arial" w:hAnsi="Arial"/>
          <w:sz w:val="28"/>
        </w:rPr>
        <w:tab/>
        <w:t>6.5</w:t>
      </w:r>
      <w:r w:rsidRPr="00AB0D8D">
        <w:rPr>
          <w:rFonts w:ascii="Arial" w:hAnsi="Arial"/>
          <w:sz w:val="28"/>
        </w:rPr>
        <w:tab/>
        <w:t>Donimierz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</w:p>
    <w:p w14:paraId="41F4AF4A" w14:textId="77777777" w:rsidR="00DB2DE9" w:rsidRPr="00AB0D8D" w:rsidRDefault="00DB2DE9">
      <w:pPr>
        <w:rPr>
          <w:rFonts w:ascii="Arial" w:hAnsi="Arial"/>
          <w:sz w:val="28"/>
        </w:rPr>
      </w:pPr>
    </w:p>
    <w:p w14:paraId="62F5813F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22.0</w:t>
      </w:r>
      <w:r w:rsidRPr="00AB0D8D">
        <w:rPr>
          <w:rFonts w:ascii="Arial" w:hAnsi="Arial"/>
          <w:sz w:val="28"/>
        </w:rPr>
        <w:tab/>
        <w:t>4.5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Łebno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wejście 13.20</w:t>
      </w:r>
    </w:p>
    <w:p w14:paraId="7F6C4625" w14:textId="77777777" w:rsidR="00DB2DE9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14.30</w:t>
      </w:r>
    </w:p>
    <w:p w14:paraId="77CBE7BC" w14:textId="77777777" w:rsidR="00DB2DE9" w:rsidRDefault="00DB2DE9">
      <w:pPr>
        <w:rPr>
          <w:rFonts w:ascii="Arial" w:hAnsi="Arial"/>
          <w:sz w:val="28"/>
        </w:rPr>
      </w:pPr>
    </w:p>
    <w:p w14:paraId="6485FF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  <w:t>Będargowo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3A884A3" w14:textId="77777777" w:rsidR="00DB2DE9" w:rsidRDefault="00DB2DE9">
      <w:pPr>
        <w:rPr>
          <w:rFonts w:ascii="Arial" w:hAnsi="Arial"/>
          <w:sz w:val="28"/>
        </w:rPr>
      </w:pPr>
    </w:p>
    <w:p w14:paraId="72F5033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30.0</w:t>
      </w:r>
      <w:r>
        <w:rPr>
          <w:rFonts w:ascii="Arial" w:hAnsi="Arial"/>
          <w:sz w:val="28"/>
        </w:rPr>
        <w:tab/>
        <w:t>1.0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Kolonia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16.15</w:t>
      </w:r>
    </w:p>
    <w:p w14:paraId="3C89DA1B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16.50</w:t>
      </w:r>
    </w:p>
    <w:p w14:paraId="0F8118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6691CBAE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Sanktuarium Królowej Kaszub, </w:t>
      </w:r>
      <w:r>
        <w:rPr>
          <w:rFonts w:ascii="Arial" w:hAnsi="Arial"/>
          <w:sz w:val="28"/>
        </w:rPr>
        <w:br/>
        <w:t>Patronki szczęśliwych małżeństw</w:t>
      </w:r>
    </w:p>
    <w:p w14:paraId="023FCF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</w:t>
      </w:r>
    </w:p>
    <w:p w14:paraId="64F983D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Apel Maryjny godz. 21.00 </w:t>
      </w:r>
      <w:r>
        <w:rPr>
          <w:rFonts w:ascii="Arial" w:hAnsi="Arial"/>
          <w:sz w:val="28"/>
        </w:rPr>
        <w:tab/>
      </w:r>
    </w:p>
    <w:p w14:paraId="5344D0EA" w14:textId="77777777" w:rsidR="00DB2DE9" w:rsidRDefault="00DB2DE9">
      <w:pPr>
        <w:ind w:left="3540" w:firstLine="708"/>
        <w:rPr>
          <w:rFonts w:ascii="Arial" w:hAnsi="Arial"/>
          <w:sz w:val="28"/>
        </w:rPr>
      </w:pPr>
    </w:p>
    <w:p w14:paraId="120F75C1" w14:textId="77777777" w:rsidR="00DB2DE9" w:rsidRDefault="00DB2DE9">
      <w:pPr>
        <w:rPr>
          <w:rFonts w:ascii="Arial" w:hAnsi="Arial"/>
          <w:b/>
          <w:sz w:val="28"/>
        </w:rPr>
      </w:pPr>
    </w:p>
    <w:p w14:paraId="7625314C" w14:textId="77777777" w:rsidR="00DB2DE9" w:rsidRDefault="00DB2DE9">
      <w:pPr>
        <w:rPr>
          <w:rFonts w:ascii="Arial" w:hAnsi="Arial"/>
          <w:b/>
          <w:sz w:val="28"/>
        </w:rPr>
      </w:pPr>
    </w:p>
    <w:p w14:paraId="0BE115B1" w14:textId="2EDB9FB6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IV,  28 lipca, </w:t>
      </w:r>
      <w:r w:rsidR="00E2262B">
        <w:rPr>
          <w:rFonts w:ascii="Arial" w:hAnsi="Arial"/>
          <w:b/>
          <w:sz w:val="28"/>
        </w:rPr>
        <w:t>niedziela</w:t>
      </w:r>
    </w:p>
    <w:p w14:paraId="5509DC20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Sianowo – Szymbark 27 km</w:t>
      </w:r>
    </w:p>
    <w:p w14:paraId="764E93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3F82B027" w14:textId="77777777" w:rsidR="00DB2DE9" w:rsidRDefault="00DB2DE9">
      <w:pPr>
        <w:rPr>
          <w:rFonts w:ascii="Arial" w:hAnsi="Arial"/>
          <w:sz w:val="28"/>
        </w:rPr>
      </w:pPr>
    </w:p>
    <w:p w14:paraId="13AC9D37" w14:textId="7CA4C90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  <w:t>Msza św. (kaszubska) godz. 7.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601800AC" w14:textId="6686B87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13DEC172" w14:textId="77777777" w:rsidR="00DB2DE9" w:rsidRDefault="00DB2DE9">
      <w:pPr>
        <w:rPr>
          <w:rFonts w:ascii="Arial" w:hAnsi="Arial"/>
          <w:sz w:val="28"/>
        </w:rPr>
      </w:pPr>
    </w:p>
    <w:p w14:paraId="63AFE8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Garcz</w:t>
      </w:r>
      <w:proofErr w:type="spellEnd"/>
      <w:r>
        <w:rPr>
          <w:rFonts w:ascii="Arial" w:hAnsi="Arial"/>
          <w:sz w:val="28"/>
        </w:rPr>
        <w:tab/>
        <w:t>/polną drogą prosto na Chmielno/</w:t>
      </w:r>
    </w:p>
    <w:p w14:paraId="6E7D88B6" w14:textId="77777777" w:rsidR="00DB2DE9" w:rsidRDefault="00DB2DE9">
      <w:pPr>
        <w:rPr>
          <w:rFonts w:ascii="Arial" w:hAnsi="Arial"/>
          <w:sz w:val="28"/>
        </w:rPr>
      </w:pPr>
    </w:p>
    <w:p w14:paraId="60F2AED8" w14:textId="4C4C06FE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Chmielno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wejście </w:t>
      </w:r>
      <w:r w:rsidR="00E2262B">
        <w:rPr>
          <w:rFonts w:ascii="Arial" w:hAnsi="Arial"/>
          <w:sz w:val="28"/>
        </w:rPr>
        <w:t>10</w:t>
      </w:r>
      <w:r>
        <w:rPr>
          <w:rFonts w:ascii="Arial" w:hAnsi="Arial"/>
          <w:sz w:val="28"/>
        </w:rPr>
        <w:t>.</w:t>
      </w:r>
      <w:r w:rsidR="00E2262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0, śniadanie</w:t>
      </w:r>
    </w:p>
    <w:p w14:paraId="592A70B4" w14:textId="67B1182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E2262B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.</w:t>
      </w:r>
      <w:r w:rsidR="00E2262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4C329A3B" w14:textId="77777777" w:rsidR="00DB2DE9" w:rsidRDefault="00DB2DE9">
      <w:pPr>
        <w:rPr>
          <w:rFonts w:ascii="Arial" w:hAnsi="Arial"/>
          <w:sz w:val="28"/>
        </w:rPr>
      </w:pPr>
    </w:p>
    <w:p w14:paraId="4C53B8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Chmielenko</w:t>
      </w:r>
      <w:proofErr w:type="spellEnd"/>
      <w:r>
        <w:rPr>
          <w:rFonts w:ascii="Arial" w:hAnsi="Arial"/>
          <w:sz w:val="28"/>
        </w:rPr>
        <w:t xml:space="preserve"> /w prawo/</w:t>
      </w:r>
    </w:p>
    <w:p w14:paraId="42D621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Ręboszewo /w prawo/</w:t>
      </w:r>
    </w:p>
    <w:p w14:paraId="2BD512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Złota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2820752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13.00</w:t>
      </w:r>
    </w:p>
    <w:p w14:paraId="003B02E8" w14:textId="77777777" w:rsidR="00DB2DE9" w:rsidRDefault="00DB2DE9">
      <w:pPr>
        <w:rPr>
          <w:rFonts w:ascii="Arial" w:hAnsi="Arial"/>
          <w:sz w:val="28"/>
        </w:rPr>
      </w:pPr>
    </w:p>
    <w:p w14:paraId="72EB386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20.6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Ostrzyce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 /obiad/</w:t>
      </w:r>
    </w:p>
    <w:p w14:paraId="44E085A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15.30</w:t>
      </w:r>
    </w:p>
    <w:p w14:paraId="7473B6EC" w14:textId="77777777" w:rsidR="00DB2DE9" w:rsidRDefault="00DB2DE9">
      <w:pPr>
        <w:rPr>
          <w:rFonts w:ascii="Arial" w:hAnsi="Arial"/>
          <w:sz w:val="28"/>
        </w:rPr>
      </w:pPr>
    </w:p>
    <w:p w14:paraId="163D6D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27.0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16.45</w:t>
      </w:r>
    </w:p>
    <w:p w14:paraId="4D9DB0F8" w14:textId="77777777" w:rsidR="00DB2DE9" w:rsidRDefault="00DB2DE9">
      <w:pPr>
        <w:rPr>
          <w:rFonts w:ascii="Arial" w:hAnsi="Arial"/>
          <w:sz w:val="28"/>
        </w:rPr>
      </w:pPr>
    </w:p>
    <w:p w14:paraId="359AF72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Godz. 18.30  mecz Pielgrzymi – Szymbark </w:t>
      </w:r>
    </w:p>
    <w:p w14:paraId="150883F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i Apel na boisku</w:t>
      </w:r>
    </w:p>
    <w:p w14:paraId="02BA4FD4" w14:textId="77777777" w:rsidR="00DB2DE9" w:rsidRDefault="00DB2DE9">
      <w:pPr>
        <w:rPr>
          <w:rFonts w:ascii="Arial" w:hAnsi="Arial"/>
          <w:sz w:val="28"/>
        </w:rPr>
      </w:pPr>
    </w:p>
    <w:p w14:paraId="40952FFD" w14:textId="77777777" w:rsidR="00DB2DE9" w:rsidRDefault="00DB2DE9">
      <w:pPr>
        <w:rPr>
          <w:rFonts w:ascii="Arial" w:hAnsi="Arial"/>
          <w:sz w:val="28"/>
        </w:rPr>
      </w:pPr>
    </w:p>
    <w:p w14:paraId="365ECAB0" w14:textId="77777777" w:rsidR="00DB2DE9" w:rsidRDefault="00DB2DE9">
      <w:pPr>
        <w:rPr>
          <w:rFonts w:ascii="Arial" w:hAnsi="Arial"/>
          <w:sz w:val="28"/>
        </w:rPr>
      </w:pPr>
    </w:p>
    <w:p w14:paraId="6D92A13E" w14:textId="7140D9AB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233E88">
        <w:rPr>
          <w:sz w:val="28"/>
        </w:rPr>
        <w:lastRenderedPageBreak/>
        <w:t xml:space="preserve">Dzień V, 29 lipca, </w:t>
      </w:r>
      <w:r w:rsidR="00E2262B">
        <w:rPr>
          <w:sz w:val="28"/>
        </w:rPr>
        <w:t>poniedziałek</w:t>
      </w:r>
    </w:p>
    <w:p w14:paraId="2D40C9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Szymbark – Stare Polaszki  28.2 km</w:t>
      </w:r>
    </w:p>
    <w:p w14:paraId="297FF93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2D887D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683660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0933B49D" w14:textId="77777777" w:rsidR="00DB2DE9" w:rsidRDefault="00DB2DE9">
      <w:pPr>
        <w:rPr>
          <w:rFonts w:ascii="Arial" w:hAnsi="Arial"/>
          <w:sz w:val="28"/>
        </w:rPr>
      </w:pPr>
    </w:p>
    <w:p w14:paraId="1FA49153" w14:textId="77777777" w:rsidR="00DB2DE9" w:rsidRDefault="00DB2DE9">
      <w:pPr>
        <w:numPr>
          <w:ilvl w:val="1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Piotrowo</w:t>
      </w:r>
    </w:p>
    <w:p w14:paraId="0767F007" w14:textId="77777777" w:rsidR="00DB2DE9" w:rsidRDefault="00DB2DE9">
      <w:pPr>
        <w:rPr>
          <w:rFonts w:ascii="Arial" w:hAnsi="Arial"/>
          <w:sz w:val="28"/>
        </w:rPr>
      </w:pPr>
    </w:p>
    <w:p w14:paraId="396FEBF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Grabowo Kościerskie</w:t>
      </w:r>
      <w:r>
        <w:rPr>
          <w:rFonts w:ascii="Arial" w:hAnsi="Arial"/>
          <w:sz w:val="28"/>
        </w:rPr>
        <w:tab/>
        <w:t>wejście 9.30 /śniadanie/</w:t>
      </w:r>
    </w:p>
    <w:p w14:paraId="15BC88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7CCC5BB3" w14:textId="77777777" w:rsidR="00DB2DE9" w:rsidRDefault="00DB2DE9">
      <w:pPr>
        <w:rPr>
          <w:rFonts w:ascii="Arial" w:hAnsi="Arial"/>
          <w:sz w:val="28"/>
        </w:rPr>
      </w:pPr>
    </w:p>
    <w:p w14:paraId="46E6E8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13.7</w:t>
      </w:r>
      <w:r>
        <w:rPr>
          <w:rFonts w:ascii="Arial" w:hAnsi="Arial"/>
          <w:sz w:val="28"/>
        </w:rPr>
        <w:tab/>
        <w:t>6.2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Karczma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12.00 /obiad/</w:t>
      </w:r>
    </w:p>
    <w:p w14:paraId="237BD80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611A786D" w14:textId="77777777" w:rsidR="00DB2DE9" w:rsidRDefault="00DB2DE9">
      <w:pPr>
        <w:rPr>
          <w:rFonts w:ascii="Arial" w:hAnsi="Arial"/>
          <w:sz w:val="28"/>
        </w:rPr>
      </w:pPr>
    </w:p>
    <w:p w14:paraId="4F8AD42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20.8</w:t>
      </w:r>
      <w:r>
        <w:rPr>
          <w:rFonts w:ascii="Arial" w:hAnsi="Arial"/>
          <w:sz w:val="28"/>
        </w:rPr>
        <w:tab/>
        <w:t>7.1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Liniewo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15.50</w:t>
      </w:r>
    </w:p>
    <w:p w14:paraId="1BFA8F6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16.20</w:t>
      </w:r>
    </w:p>
    <w:p w14:paraId="765B2539" w14:textId="77777777" w:rsidR="00DB2DE9" w:rsidRDefault="00DB2DE9">
      <w:pPr>
        <w:rPr>
          <w:rFonts w:ascii="Arial" w:hAnsi="Arial"/>
          <w:sz w:val="28"/>
        </w:rPr>
      </w:pPr>
    </w:p>
    <w:p w14:paraId="21AFE343" w14:textId="77777777" w:rsidR="00DB2DE9" w:rsidRDefault="00DB2DE9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Orle</w:t>
      </w:r>
    </w:p>
    <w:p w14:paraId="73AE3603" w14:textId="77777777" w:rsidR="00DB2DE9" w:rsidRDefault="00DB2DE9">
      <w:pPr>
        <w:rPr>
          <w:rFonts w:ascii="Arial" w:hAnsi="Arial"/>
          <w:sz w:val="28"/>
        </w:rPr>
      </w:pPr>
    </w:p>
    <w:p w14:paraId="7D5B058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17.40</w:t>
      </w:r>
    </w:p>
    <w:p w14:paraId="27EFF060" w14:textId="77777777" w:rsidR="00DB2DE9" w:rsidRDefault="00DB2DE9">
      <w:pPr>
        <w:rPr>
          <w:rFonts w:ascii="Arial" w:hAnsi="Arial"/>
          <w:sz w:val="28"/>
        </w:rPr>
      </w:pPr>
    </w:p>
    <w:p w14:paraId="3AE54EBE" w14:textId="77777777" w:rsidR="00DB2DE9" w:rsidRDefault="00DB2DE9">
      <w:pPr>
        <w:rPr>
          <w:rFonts w:ascii="Arial" w:hAnsi="Arial"/>
          <w:sz w:val="28"/>
        </w:rPr>
      </w:pPr>
    </w:p>
    <w:p w14:paraId="0A0AADE3" w14:textId="77777777" w:rsidR="00DB2DE9" w:rsidRDefault="00DB2DE9">
      <w:pPr>
        <w:rPr>
          <w:rFonts w:ascii="Arial" w:hAnsi="Arial"/>
          <w:sz w:val="28"/>
        </w:rPr>
      </w:pPr>
    </w:p>
    <w:p w14:paraId="56BD8F4B" w14:textId="59F60A32" w:rsidR="00DB2DE9" w:rsidRDefault="00F74547">
      <w:pPr>
        <w:pStyle w:val="Nagwek1"/>
        <w:rPr>
          <w:sz w:val="28"/>
        </w:rPr>
      </w:pPr>
      <w:r>
        <w:rPr>
          <w:b w:val="0"/>
          <w:sz w:val="28"/>
        </w:rPr>
        <w:t>Apel: 21:00</w:t>
      </w:r>
      <w:r w:rsidR="00DB2DE9">
        <w:rPr>
          <w:sz w:val="28"/>
        </w:rPr>
        <w:br w:type="page"/>
      </w:r>
      <w:r w:rsidR="00233E88">
        <w:rPr>
          <w:sz w:val="28"/>
        </w:rPr>
        <w:lastRenderedPageBreak/>
        <w:t xml:space="preserve">Dzień VI, 30 lipca, </w:t>
      </w:r>
      <w:r w:rsidR="00E2262B">
        <w:rPr>
          <w:sz w:val="28"/>
        </w:rPr>
        <w:t>wtorek</w:t>
      </w:r>
    </w:p>
    <w:p w14:paraId="412F0211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Stare Polaszki – Lubichowo 28,7 km</w:t>
      </w:r>
    </w:p>
    <w:p w14:paraId="436F2D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1B3173D9" w14:textId="77777777" w:rsidR="00DB2DE9" w:rsidRDefault="00DB2DE9">
      <w:pPr>
        <w:rPr>
          <w:rFonts w:ascii="Arial" w:hAnsi="Arial"/>
          <w:sz w:val="28"/>
        </w:rPr>
      </w:pPr>
    </w:p>
    <w:p w14:paraId="5336185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Nowe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5D50602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7.30</w:t>
      </w:r>
    </w:p>
    <w:p w14:paraId="6F867C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155E93DF" w14:textId="77777777" w:rsidR="00DB2DE9" w:rsidRDefault="00DB2DE9">
      <w:pPr>
        <w:rPr>
          <w:rFonts w:ascii="Arial" w:hAnsi="Arial"/>
          <w:sz w:val="28"/>
        </w:rPr>
      </w:pPr>
    </w:p>
    <w:p w14:paraId="685B8496" w14:textId="77777777" w:rsidR="00DB2DE9" w:rsidRDefault="00DB2DE9">
      <w:pPr>
        <w:numPr>
          <w:ilvl w:val="1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Czerniki</w:t>
      </w:r>
    </w:p>
    <w:p w14:paraId="19FA5FA3" w14:textId="77777777" w:rsidR="00DB2DE9" w:rsidRDefault="00DB2DE9">
      <w:pPr>
        <w:rPr>
          <w:rFonts w:ascii="Arial" w:hAnsi="Arial"/>
          <w:sz w:val="28"/>
        </w:rPr>
      </w:pPr>
    </w:p>
    <w:p w14:paraId="3533AE55" w14:textId="77777777" w:rsidR="00DB2DE9" w:rsidRDefault="00DB2DE9">
      <w:pPr>
        <w:numPr>
          <w:ilvl w:val="1"/>
          <w:numId w:val="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Kobyle /skręt w prawo/</w:t>
      </w:r>
    </w:p>
    <w:p w14:paraId="1AB3BC9C" w14:textId="77777777" w:rsidR="00DB2DE9" w:rsidRDefault="00DB2DE9">
      <w:pPr>
        <w:rPr>
          <w:rFonts w:ascii="Arial" w:hAnsi="Arial"/>
          <w:sz w:val="28"/>
        </w:rPr>
      </w:pPr>
    </w:p>
    <w:p w14:paraId="7C577C51" w14:textId="77777777" w:rsidR="00DB2DE9" w:rsidRDefault="00DB2DE9">
      <w:pPr>
        <w:numPr>
          <w:ilvl w:val="0"/>
          <w:numId w:val="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Dolne Maliki</w:t>
      </w:r>
    </w:p>
    <w:p w14:paraId="434932DA" w14:textId="77777777" w:rsidR="00DB2DE9" w:rsidRDefault="00DB2DE9">
      <w:pPr>
        <w:rPr>
          <w:rFonts w:ascii="Arial" w:hAnsi="Arial"/>
          <w:sz w:val="28"/>
        </w:rPr>
      </w:pPr>
    </w:p>
    <w:p w14:paraId="6A309F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od 10.15</w:t>
      </w:r>
    </w:p>
    <w:p w14:paraId="666D585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0BE23E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Toruń /w lewo/</w:t>
      </w:r>
    </w:p>
    <w:p w14:paraId="017AC56A" w14:textId="77777777" w:rsidR="00DB2DE9" w:rsidRDefault="00DB2DE9">
      <w:pPr>
        <w:rPr>
          <w:rFonts w:ascii="Arial" w:hAnsi="Arial"/>
          <w:sz w:val="28"/>
        </w:rPr>
      </w:pPr>
    </w:p>
    <w:p w14:paraId="5DF434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Zblewo /obiad/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7C994B6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FEF5C15" w14:textId="77777777" w:rsidR="00DB2DE9" w:rsidRDefault="00DB2DE9">
      <w:pPr>
        <w:rPr>
          <w:rFonts w:ascii="Arial" w:hAnsi="Arial"/>
          <w:sz w:val="28"/>
        </w:rPr>
      </w:pPr>
    </w:p>
    <w:p w14:paraId="3CAC50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23.7</w:t>
      </w:r>
      <w:r>
        <w:rPr>
          <w:rFonts w:ascii="Arial" w:hAnsi="Arial"/>
          <w:sz w:val="28"/>
        </w:rPr>
        <w:tab/>
        <w:t>5.7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Borzechowo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398D5B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16.30</w:t>
      </w:r>
    </w:p>
    <w:p w14:paraId="7EF5F5E3" w14:textId="77777777" w:rsidR="00DB2DE9" w:rsidRDefault="00DB2DE9">
      <w:pPr>
        <w:rPr>
          <w:rFonts w:ascii="Arial" w:hAnsi="Arial"/>
          <w:sz w:val="28"/>
        </w:rPr>
      </w:pPr>
    </w:p>
    <w:p w14:paraId="3CE70B23" w14:textId="77777777" w:rsidR="00DB2DE9" w:rsidRPr="00F74547" w:rsidRDefault="00DB2DE9" w:rsidP="00F74547">
      <w:pPr>
        <w:pStyle w:val="Akapitzlist"/>
        <w:numPr>
          <w:ilvl w:val="1"/>
          <w:numId w:val="26"/>
        </w:numPr>
        <w:rPr>
          <w:rFonts w:ascii="Arial" w:hAnsi="Arial"/>
          <w:sz w:val="28"/>
        </w:rPr>
      </w:pPr>
      <w:r w:rsidRPr="00F74547">
        <w:rPr>
          <w:rFonts w:ascii="Arial" w:hAnsi="Arial"/>
          <w:sz w:val="28"/>
        </w:rPr>
        <w:t>5.0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b/>
          <w:sz w:val="28"/>
        </w:rPr>
        <w:t>Lubichowo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sz w:val="28"/>
        </w:rPr>
        <w:tab/>
        <w:t>wejście 17.30</w:t>
      </w:r>
    </w:p>
    <w:p w14:paraId="06A3195B" w14:textId="77777777" w:rsidR="00DB2DE9" w:rsidRDefault="00DB2DE9">
      <w:pPr>
        <w:rPr>
          <w:rFonts w:ascii="Arial" w:hAnsi="Arial"/>
          <w:sz w:val="28"/>
        </w:rPr>
      </w:pPr>
    </w:p>
    <w:p w14:paraId="3A107128" w14:textId="77777777" w:rsidR="00DB2DE9" w:rsidRDefault="00F74547" w:rsidP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19:00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 xml:space="preserve">mecz Kaszubów z Lubichowem, </w:t>
      </w:r>
    </w:p>
    <w:p w14:paraId="23D1CEB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21.00 </w:t>
      </w:r>
      <w:r w:rsidR="00F74547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 xml:space="preserve">Apel </w:t>
      </w:r>
    </w:p>
    <w:p w14:paraId="42F5263D" w14:textId="6D7E3C11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VII,  31 lipca, </w:t>
      </w:r>
      <w:r w:rsidR="00E2262B">
        <w:rPr>
          <w:rFonts w:ascii="Arial" w:hAnsi="Arial"/>
          <w:b/>
          <w:sz w:val="28"/>
        </w:rPr>
        <w:t>środa</w:t>
      </w:r>
    </w:p>
    <w:p w14:paraId="51C8DC7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Lubichowo – Lipinki 31.0 km</w:t>
      </w:r>
    </w:p>
    <w:p w14:paraId="21BF51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439BB8D2" w14:textId="77777777" w:rsidR="00DB2DE9" w:rsidRDefault="00DB2DE9">
      <w:pPr>
        <w:rPr>
          <w:rFonts w:ascii="Arial" w:hAnsi="Arial"/>
          <w:sz w:val="28"/>
        </w:rPr>
      </w:pPr>
    </w:p>
    <w:p w14:paraId="480E243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Lubichowo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Msza św. godz. 7.00</w:t>
      </w:r>
    </w:p>
    <w:p w14:paraId="618FEF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69F2506B" w14:textId="77777777" w:rsidR="00DB2DE9" w:rsidRDefault="00DB2DE9">
      <w:pPr>
        <w:rPr>
          <w:rFonts w:ascii="Arial" w:hAnsi="Arial"/>
          <w:sz w:val="28"/>
        </w:rPr>
      </w:pPr>
    </w:p>
    <w:p w14:paraId="1004163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7.3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Wda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</w:t>
      </w:r>
    </w:p>
    <w:p w14:paraId="07D584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10.15</w:t>
      </w:r>
    </w:p>
    <w:p w14:paraId="25488BF3" w14:textId="77777777" w:rsidR="00DB2DE9" w:rsidRDefault="00DB2DE9">
      <w:pPr>
        <w:rPr>
          <w:rFonts w:ascii="Arial" w:hAnsi="Arial"/>
          <w:sz w:val="28"/>
        </w:rPr>
      </w:pPr>
    </w:p>
    <w:p w14:paraId="6B2DA94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drogą przez las na Osiek</w:t>
      </w:r>
    </w:p>
    <w:p w14:paraId="51C37430" w14:textId="77777777" w:rsidR="00DB2DE9" w:rsidRDefault="00DB2DE9">
      <w:pPr>
        <w:rPr>
          <w:rFonts w:ascii="Arial" w:hAnsi="Arial"/>
          <w:sz w:val="28"/>
        </w:rPr>
      </w:pPr>
    </w:p>
    <w:p w14:paraId="524D31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13.8</w:t>
      </w:r>
      <w:r>
        <w:rPr>
          <w:rFonts w:ascii="Arial" w:hAnsi="Arial"/>
          <w:sz w:val="28"/>
        </w:rPr>
        <w:tab/>
        <w:t>6.5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 xml:space="preserve"> /przed szosą/</w:t>
      </w:r>
    </w:p>
    <w:p w14:paraId="7666451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</w:t>
      </w:r>
    </w:p>
    <w:p w14:paraId="4C75D7C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12.00</w:t>
      </w:r>
    </w:p>
    <w:p w14:paraId="5FE3C555" w14:textId="77777777" w:rsidR="00DB2DE9" w:rsidRDefault="00DB2DE9">
      <w:pPr>
        <w:rPr>
          <w:rFonts w:ascii="Arial" w:hAnsi="Arial"/>
          <w:sz w:val="28"/>
        </w:rPr>
      </w:pPr>
    </w:p>
    <w:p w14:paraId="4016382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Osiek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 /obiad/</w:t>
      </w:r>
    </w:p>
    <w:p w14:paraId="2F7413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3112A67" w14:textId="77777777" w:rsidR="00DB2DE9" w:rsidRDefault="00DB2DE9">
      <w:pPr>
        <w:rPr>
          <w:rFonts w:ascii="Arial" w:hAnsi="Arial"/>
          <w:sz w:val="28"/>
        </w:rPr>
      </w:pPr>
    </w:p>
    <w:p w14:paraId="14945E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  <w:t>wejście 16.00</w:t>
      </w:r>
    </w:p>
    <w:p w14:paraId="1AFE01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16.40</w:t>
      </w:r>
    </w:p>
    <w:p w14:paraId="1D9516DD" w14:textId="77777777" w:rsidR="00DB2DE9" w:rsidRDefault="00DB2DE9">
      <w:pPr>
        <w:rPr>
          <w:rFonts w:ascii="Arial" w:hAnsi="Arial"/>
          <w:sz w:val="28"/>
        </w:rPr>
      </w:pPr>
    </w:p>
    <w:p w14:paraId="7B9ACB0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18.00</w:t>
      </w:r>
    </w:p>
    <w:p w14:paraId="7C6C25A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</w:p>
    <w:p w14:paraId="5BED94F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20.00 – ognisko i apel na boisku</w:t>
      </w:r>
    </w:p>
    <w:p w14:paraId="4477C595" w14:textId="77777777" w:rsidR="00DB2DE9" w:rsidRDefault="00DB2DE9">
      <w:pPr>
        <w:rPr>
          <w:rFonts w:ascii="Arial" w:hAnsi="Arial"/>
          <w:sz w:val="28"/>
        </w:rPr>
      </w:pPr>
    </w:p>
    <w:p w14:paraId="41E3AB69" w14:textId="77777777" w:rsidR="00DB2DE9" w:rsidRDefault="00DB2DE9">
      <w:pPr>
        <w:rPr>
          <w:rFonts w:ascii="Arial" w:hAnsi="Arial"/>
          <w:sz w:val="28"/>
        </w:rPr>
      </w:pPr>
    </w:p>
    <w:p w14:paraId="5633C385" w14:textId="77777777" w:rsidR="00DB2DE9" w:rsidRDefault="00DB2DE9">
      <w:pPr>
        <w:rPr>
          <w:rFonts w:ascii="Arial" w:hAnsi="Arial"/>
          <w:sz w:val="28"/>
        </w:rPr>
      </w:pPr>
    </w:p>
    <w:p w14:paraId="1AE0A022" w14:textId="73EA8E8F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VIII, 01 sierpnia, </w:t>
      </w:r>
      <w:r w:rsidR="00E2262B">
        <w:rPr>
          <w:rFonts w:ascii="Arial" w:hAnsi="Arial"/>
          <w:b/>
          <w:sz w:val="28"/>
        </w:rPr>
        <w:t>czwartek</w:t>
      </w:r>
    </w:p>
    <w:p w14:paraId="366BF186" w14:textId="77777777" w:rsidR="00DB2DE9" w:rsidRDefault="00DB2D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Lipinki – Świecie 28.0 km</w:t>
      </w:r>
    </w:p>
    <w:p w14:paraId="661D6BD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11BFAA05" w14:textId="77777777" w:rsidR="00DB2DE9" w:rsidRDefault="00DB2DE9">
      <w:pPr>
        <w:rPr>
          <w:rFonts w:ascii="Arial" w:hAnsi="Arial"/>
          <w:sz w:val="28"/>
        </w:rPr>
      </w:pPr>
    </w:p>
    <w:p w14:paraId="00EA462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369212D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1CE8D52A" w14:textId="77777777" w:rsidR="00DB2DE9" w:rsidRDefault="00DB2DE9">
      <w:pPr>
        <w:rPr>
          <w:rFonts w:ascii="Arial" w:hAnsi="Arial"/>
          <w:sz w:val="28"/>
        </w:rPr>
      </w:pPr>
    </w:p>
    <w:p w14:paraId="2B46672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nad rzeką</w:t>
      </w:r>
      <w:r>
        <w:rPr>
          <w:rFonts w:ascii="Arial" w:hAnsi="Arial"/>
          <w:sz w:val="28"/>
        </w:rPr>
        <w:tab/>
        <w:t>postój od 10.00</w:t>
      </w:r>
    </w:p>
    <w:p w14:paraId="46F014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34276AA" w14:textId="77777777" w:rsidR="00DB2DE9" w:rsidRDefault="00DB2DE9">
      <w:pPr>
        <w:rPr>
          <w:rFonts w:ascii="Arial" w:hAnsi="Arial"/>
          <w:sz w:val="28"/>
        </w:rPr>
      </w:pPr>
    </w:p>
    <w:p w14:paraId="27CEFE5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 /obiad/</w:t>
      </w:r>
    </w:p>
    <w:p w14:paraId="4B0064B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13.30</w:t>
      </w:r>
    </w:p>
    <w:p w14:paraId="69249CCA" w14:textId="77777777" w:rsidR="00DB2DE9" w:rsidRDefault="00DB2DE9">
      <w:pPr>
        <w:rPr>
          <w:rFonts w:ascii="Arial" w:hAnsi="Arial"/>
          <w:sz w:val="28"/>
        </w:rPr>
      </w:pPr>
    </w:p>
    <w:p w14:paraId="3C9FE9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5DC1E7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Czaple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postój od 15.00</w:t>
      </w:r>
    </w:p>
    <w:p w14:paraId="72E0A5E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2F490CD2" w14:textId="77777777" w:rsidR="00DB2DE9" w:rsidRDefault="00DB2DE9">
      <w:pPr>
        <w:rPr>
          <w:rFonts w:ascii="Arial" w:hAnsi="Arial"/>
          <w:sz w:val="28"/>
        </w:rPr>
      </w:pPr>
    </w:p>
    <w:p w14:paraId="207DAA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 xml:space="preserve"> /ul. Wojska Polskiego, Mickiewicza/</w:t>
      </w:r>
    </w:p>
    <w:p w14:paraId="100F7F5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par. św. Andrzeja Boboli; wejście 17.10</w:t>
      </w:r>
    </w:p>
    <w:p w14:paraId="3D956E98" w14:textId="77777777" w:rsidR="00DB2DE9" w:rsidRDefault="00DB2DE9">
      <w:pPr>
        <w:rPr>
          <w:rFonts w:ascii="Arial" w:hAnsi="Arial"/>
          <w:sz w:val="28"/>
        </w:rPr>
      </w:pPr>
    </w:p>
    <w:p w14:paraId="28C0A15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20.30 apel jasnogórski</w:t>
      </w:r>
    </w:p>
    <w:p w14:paraId="00F9BA68" w14:textId="77777777" w:rsidR="00DB2DE9" w:rsidRDefault="00DB2DE9">
      <w:pPr>
        <w:rPr>
          <w:rFonts w:ascii="Arial" w:hAnsi="Arial"/>
          <w:sz w:val="28"/>
        </w:rPr>
      </w:pPr>
    </w:p>
    <w:p w14:paraId="0770E5AD" w14:textId="77777777" w:rsidR="00DB2DE9" w:rsidRDefault="00DB2DE9">
      <w:pPr>
        <w:rPr>
          <w:rFonts w:ascii="Arial" w:hAnsi="Arial"/>
          <w:sz w:val="28"/>
        </w:rPr>
      </w:pPr>
    </w:p>
    <w:p w14:paraId="1127D2AD" w14:textId="50704B34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IX, 02 sierpnia, </w:t>
      </w:r>
      <w:r w:rsidR="00E2262B">
        <w:rPr>
          <w:rFonts w:ascii="Arial" w:hAnsi="Arial"/>
          <w:b/>
          <w:sz w:val="28"/>
        </w:rPr>
        <w:t>piętek</w:t>
      </w:r>
    </w:p>
    <w:p w14:paraId="3FC9F800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 xml:space="preserve">Świecie – </w:t>
      </w: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>, Nawra 29.5 km</w:t>
      </w:r>
    </w:p>
    <w:p w14:paraId="423BDC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0D7C4C21" w14:textId="77777777" w:rsidR="00DB2DE9" w:rsidRDefault="00DB2DE9">
      <w:pPr>
        <w:rPr>
          <w:rFonts w:ascii="Arial" w:hAnsi="Arial"/>
          <w:sz w:val="28"/>
        </w:rPr>
      </w:pPr>
    </w:p>
    <w:p w14:paraId="748144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1E20BF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6955B285" w14:textId="77777777" w:rsidR="00DB2DE9" w:rsidRDefault="00DB2DE9">
      <w:pPr>
        <w:rPr>
          <w:rFonts w:ascii="Arial" w:hAnsi="Arial"/>
          <w:sz w:val="28"/>
        </w:rPr>
      </w:pPr>
    </w:p>
    <w:p w14:paraId="17AE81F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prawo, na Chełmno</w:t>
      </w:r>
    </w:p>
    <w:p w14:paraId="1CBCBEEB" w14:textId="77777777" w:rsidR="00DB2DE9" w:rsidRDefault="00DB2DE9">
      <w:pPr>
        <w:rPr>
          <w:rFonts w:ascii="Arial" w:hAnsi="Arial"/>
          <w:sz w:val="28"/>
        </w:rPr>
      </w:pPr>
    </w:p>
    <w:p w14:paraId="0FF4FD37" w14:textId="77777777" w:rsidR="00DB2DE9" w:rsidRDefault="00DB2DE9">
      <w:pPr>
        <w:numPr>
          <w:ilvl w:val="0"/>
          <w:numId w:val="8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Chełmno, ul. Kamionkowa, Wodna, Dominikańska</w:t>
      </w:r>
    </w:p>
    <w:p w14:paraId="44A2D12A" w14:textId="77777777" w:rsidR="00DB2DE9" w:rsidRDefault="00DB2DE9">
      <w:pPr>
        <w:rPr>
          <w:rFonts w:ascii="Arial" w:hAnsi="Arial"/>
          <w:sz w:val="28"/>
        </w:rPr>
      </w:pPr>
    </w:p>
    <w:p w14:paraId="353F1C37" w14:textId="77777777" w:rsidR="00DB2DE9" w:rsidRDefault="00DB2DE9">
      <w:pPr>
        <w:ind w:left="3" w:hanging="3"/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Chełmno, Siostry Szarytki</w:t>
      </w:r>
      <w:r>
        <w:rPr>
          <w:rFonts w:ascii="Arial" w:hAnsi="Arial"/>
          <w:sz w:val="28"/>
        </w:rPr>
        <w:t xml:space="preserve">, wejście 9.50 </w:t>
      </w:r>
    </w:p>
    <w:p w14:paraId="512A294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/śniadanie/</w:t>
      </w:r>
      <w:r>
        <w:rPr>
          <w:rFonts w:ascii="Arial" w:hAnsi="Arial"/>
          <w:sz w:val="28"/>
        </w:rPr>
        <w:tab/>
        <w:t xml:space="preserve">   wymarsz 11.00</w:t>
      </w:r>
    </w:p>
    <w:p w14:paraId="597F0EB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Klasztorna, 22 Stycznia, Toruńska</w:t>
      </w:r>
    </w:p>
    <w:p w14:paraId="7A656975" w14:textId="77777777" w:rsidR="00DB2DE9" w:rsidRDefault="00DB2DE9">
      <w:pPr>
        <w:rPr>
          <w:rFonts w:ascii="Arial" w:hAnsi="Arial"/>
          <w:sz w:val="28"/>
        </w:rPr>
      </w:pPr>
    </w:p>
    <w:p w14:paraId="1F8BB6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Brzozowo</w:t>
      </w:r>
    </w:p>
    <w:p w14:paraId="4DF55A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Watorowo</w:t>
      </w:r>
    </w:p>
    <w:p w14:paraId="58A43147" w14:textId="77777777" w:rsidR="00DB2DE9" w:rsidRDefault="00DB2DE9">
      <w:pPr>
        <w:rPr>
          <w:rFonts w:ascii="Arial" w:hAnsi="Arial"/>
          <w:sz w:val="28"/>
        </w:rPr>
      </w:pPr>
    </w:p>
    <w:p w14:paraId="2E0364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>
        <w:rPr>
          <w:rFonts w:ascii="Arial" w:hAnsi="Arial"/>
          <w:sz w:val="28"/>
        </w:rPr>
        <w:tab/>
        <w:t>10.5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Kijewo Królewskie</w:t>
      </w:r>
      <w:r>
        <w:rPr>
          <w:rFonts w:ascii="Arial" w:hAnsi="Arial"/>
          <w:sz w:val="28"/>
        </w:rPr>
        <w:t xml:space="preserve"> /kościół w lewo/ obiad</w:t>
      </w:r>
    </w:p>
    <w:p w14:paraId="53410D4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</w:t>
      </w:r>
    </w:p>
    <w:p w14:paraId="01A685C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  <w:r>
        <w:rPr>
          <w:rFonts w:ascii="Arial" w:hAnsi="Arial"/>
          <w:sz w:val="28"/>
        </w:rPr>
        <w:tab/>
      </w:r>
    </w:p>
    <w:p w14:paraId="6C67E7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Nawrę</w:t>
      </w:r>
    </w:p>
    <w:p w14:paraId="6931DE1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/podział na 2 grupy/ wejście 16.15</w:t>
      </w:r>
    </w:p>
    <w:p w14:paraId="392289DA" w14:textId="77777777" w:rsidR="00DB2DE9" w:rsidRDefault="00DB2DE9">
      <w:pPr>
        <w:rPr>
          <w:rFonts w:ascii="Arial" w:hAnsi="Arial"/>
          <w:sz w:val="28"/>
        </w:rPr>
      </w:pPr>
    </w:p>
    <w:p w14:paraId="7D0F34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29.5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4B4DD2D5" w14:textId="77777777" w:rsidR="00DB2DE9" w:rsidRDefault="00DB2DE9">
      <w:pPr>
        <w:rPr>
          <w:rFonts w:ascii="Arial" w:hAnsi="Arial"/>
          <w:bCs/>
          <w:sz w:val="28"/>
        </w:rPr>
      </w:pPr>
    </w:p>
    <w:p w14:paraId="039E210E" w14:textId="77777777" w:rsidR="00DB2DE9" w:rsidRDefault="00DB2DE9">
      <w:pPr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21.00 apel jasnogórski</w:t>
      </w:r>
    </w:p>
    <w:p w14:paraId="6466CA3C" w14:textId="61D6836D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X, 03 sierpnia, </w:t>
      </w:r>
      <w:r w:rsidR="00E2262B">
        <w:rPr>
          <w:rFonts w:ascii="Arial" w:hAnsi="Arial"/>
          <w:b/>
          <w:sz w:val="28"/>
        </w:rPr>
        <w:t>sobota</w:t>
      </w:r>
    </w:p>
    <w:p w14:paraId="566949D2" w14:textId="77777777" w:rsidR="00DB2DE9" w:rsidRDefault="00DB2DE9">
      <w:pPr>
        <w:pStyle w:val="Nagwek1"/>
        <w:rPr>
          <w:sz w:val="28"/>
        </w:rPr>
      </w:pP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 xml:space="preserve"> – Toruń 27.8 km</w:t>
      </w:r>
    </w:p>
    <w:p w14:paraId="2041D7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19067D3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6.15</w:t>
      </w:r>
    </w:p>
    <w:p w14:paraId="28FF5F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6802A979" w14:textId="77777777" w:rsidR="00DB2DE9" w:rsidRDefault="00DB2DE9">
      <w:pPr>
        <w:rPr>
          <w:rFonts w:ascii="Arial" w:hAnsi="Arial"/>
          <w:sz w:val="28"/>
        </w:rPr>
      </w:pPr>
    </w:p>
    <w:p w14:paraId="492C78B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lewo</w:t>
      </w:r>
    </w:p>
    <w:p w14:paraId="4A1F3A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prawo przy cmentarzu</w:t>
      </w:r>
    </w:p>
    <w:p w14:paraId="2B151C2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za gospodarstwem</w:t>
      </w:r>
    </w:p>
    <w:p w14:paraId="63E67044" w14:textId="77777777" w:rsidR="00DB2DE9" w:rsidRDefault="00DB2DE9">
      <w:pPr>
        <w:rPr>
          <w:rFonts w:ascii="Arial" w:hAnsi="Arial"/>
          <w:sz w:val="28"/>
        </w:rPr>
      </w:pPr>
    </w:p>
    <w:p w14:paraId="1A6DC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5.5</w:t>
      </w:r>
      <w:r>
        <w:rPr>
          <w:rFonts w:ascii="Arial" w:hAnsi="Arial"/>
          <w:sz w:val="28"/>
        </w:rPr>
        <w:tab/>
        <w:t>5.5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Przeczno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wejście 8.45 /śniadanie/ </w:t>
      </w:r>
    </w:p>
    <w:p w14:paraId="009CC10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18A5AD7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Łubianka</w:t>
      </w:r>
    </w:p>
    <w:p w14:paraId="26FB8C9D" w14:textId="77777777" w:rsidR="00DB2DE9" w:rsidRDefault="00DB2DE9">
      <w:pPr>
        <w:rPr>
          <w:rFonts w:ascii="Arial" w:hAnsi="Arial"/>
          <w:sz w:val="28"/>
        </w:rPr>
      </w:pPr>
    </w:p>
    <w:p w14:paraId="1B4E29B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12.8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Świerczynki</w:t>
      </w:r>
      <w:r>
        <w:rPr>
          <w:rFonts w:ascii="Arial" w:hAnsi="Arial"/>
          <w:sz w:val="28"/>
        </w:rPr>
        <w:tab/>
        <w:t>wejście 12.00 /obiad/</w:t>
      </w:r>
    </w:p>
    <w:p w14:paraId="20A3C0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14.00</w:t>
      </w:r>
    </w:p>
    <w:p w14:paraId="450D09AF" w14:textId="77777777" w:rsidR="00DB2DE9" w:rsidRDefault="00DB2DE9">
      <w:pPr>
        <w:numPr>
          <w:ilvl w:val="1"/>
          <w:numId w:val="9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Różankowo</w:t>
      </w:r>
    </w:p>
    <w:p w14:paraId="2039602C" w14:textId="77777777" w:rsidR="00DB2DE9" w:rsidRDefault="00DB2DE9">
      <w:pPr>
        <w:numPr>
          <w:ilvl w:val="1"/>
          <w:numId w:val="1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Toruń</w:t>
      </w:r>
    </w:p>
    <w:p w14:paraId="542B2ED5" w14:textId="77777777" w:rsidR="00DB2DE9" w:rsidRDefault="00DB2DE9">
      <w:pPr>
        <w:rPr>
          <w:rFonts w:ascii="Arial" w:hAnsi="Arial"/>
          <w:sz w:val="28"/>
        </w:rPr>
      </w:pPr>
    </w:p>
    <w:p w14:paraId="17B079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20.5</w:t>
      </w:r>
      <w:r>
        <w:rPr>
          <w:rFonts w:ascii="Arial" w:hAnsi="Arial"/>
          <w:sz w:val="28"/>
        </w:rPr>
        <w:tab/>
        <w:t>7.7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Toruń-Wrzosy</w:t>
      </w:r>
      <w:r>
        <w:rPr>
          <w:rFonts w:ascii="Arial" w:hAnsi="Arial"/>
          <w:sz w:val="28"/>
        </w:rPr>
        <w:tab/>
        <w:t>wejście 15.45</w:t>
      </w:r>
    </w:p>
    <w:p w14:paraId="683A67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23A55E0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Szosa Chełmińska, Czerwona Droga, Al. 700-lecia,   Most Piłsudskiego, Podgórna, </w:t>
      </w:r>
      <w:proofErr w:type="spellStart"/>
      <w:r>
        <w:rPr>
          <w:rFonts w:ascii="Arial" w:hAnsi="Arial"/>
          <w:sz w:val="28"/>
        </w:rPr>
        <w:t>Wyczyńskiego</w:t>
      </w:r>
      <w:proofErr w:type="spellEnd"/>
      <w:r>
        <w:rPr>
          <w:rFonts w:ascii="Arial" w:hAnsi="Arial"/>
          <w:sz w:val="28"/>
        </w:rPr>
        <w:t>, Hallera</w:t>
      </w:r>
    </w:p>
    <w:p w14:paraId="1A151FA4" w14:textId="77777777" w:rsidR="00DB2DE9" w:rsidRDefault="00DB2DE9">
      <w:pPr>
        <w:rPr>
          <w:rFonts w:ascii="Arial" w:hAnsi="Arial"/>
          <w:sz w:val="28"/>
        </w:rPr>
      </w:pPr>
    </w:p>
    <w:p w14:paraId="376B9C0A" w14:textId="77777777" w:rsidR="00DB2DE9" w:rsidRDefault="00DB2DE9">
      <w:pPr>
        <w:ind w:left="708" w:hanging="705"/>
        <w:rPr>
          <w:rFonts w:ascii="Arial" w:hAnsi="Arial"/>
          <w:sz w:val="28"/>
        </w:rPr>
      </w:pPr>
      <w:r>
        <w:rPr>
          <w:rFonts w:ascii="Arial" w:hAnsi="Arial"/>
          <w:sz w:val="28"/>
        </w:rPr>
        <w:t>27.8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Toruń-Stawki</w:t>
      </w:r>
      <w:r>
        <w:rPr>
          <w:rFonts w:ascii="Arial" w:hAnsi="Arial"/>
          <w:sz w:val="28"/>
        </w:rPr>
        <w:t xml:space="preserve"> /par. Niepokalanego Poczęcia</w:t>
      </w:r>
    </w:p>
    <w:p w14:paraId="364DEDB8" w14:textId="77777777" w:rsidR="00DB2DE9" w:rsidRDefault="00DB2DE9">
      <w:pPr>
        <w:ind w:left="283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NMP/ wejście 17.30</w:t>
      </w:r>
    </w:p>
    <w:p w14:paraId="66A58DA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78370E89" w14:textId="77777777" w:rsidR="00DB2DE9" w:rsidRDefault="00DB2DE9">
      <w:pPr>
        <w:rPr>
          <w:rFonts w:ascii="Arial" w:hAnsi="Arial"/>
          <w:b/>
          <w:sz w:val="28"/>
        </w:rPr>
      </w:pPr>
    </w:p>
    <w:p w14:paraId="73358EAF" w14:textId="74F95C42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XI, 04 sierpnia, </w:t>
      </w:r>
      <w:r w:rsidR="00E2262B">
        <w:rPr>
          <w:rFonts w:ascii="Arial" w:hAnsi="Arial"/>
          <w:b/>
          <w:sz w:val="28"/>
        </w:rPr>
        <w:t>niedziela</w:t>
      </w:r>
    </w:p>
    <w:p w14:paraId="68AFC59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Toruń – Zakrzewo 34.4 km; Sędzin /38,8/ km</w:t>
      </w:r>
    </w:p>
    <w:p w14:paraId="3A3BE8A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275839DD" w14:textId="1042DC9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 – Stawki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</w:t>
      </w:r>
      <w:r w:rsidR="008A6EA8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7EB090CC" w14:textId="1901CD1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8A6EA8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56AFE72E" w14:textId="77777777" w:rsidR="00DB2DE9" w:rsidRDefault="00DB2DE9">
      <w:pPr>
        <w:rPr>
          <w:rFonts w:ascii="Arial" w:hAnsi="Arial"/>
          <w:sz w:val="28"/>
        </w:rPr>
      </w:pPr>
    </w:p>
    <w:p w14:paraId="3544C054" w14:textId="589FFF4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10.1</w:t>
      </w:r>
      <w:r>
        <w:rPr>
          <w:rFonts w:ascii="Arial" w:hAnsi="Arial"/>
          <w:sz w:val="28"/>
        </w:rPr>
        <w:tab/>
        <w:t>10.1</w:t>
      </w:r>
      <w:r>
        <w:rPr>
          <w:rFonts w:ascii="Arial" w:hAnsi="Arial"/>
          <w:sz w:val="28"/>
        </w:rPr>
        <w:tab/>
        <w:t>Otłoczyn /postój w lesie/ od 10.</w:t>
      </w:r>
      <w:r w:rsidR="008A6EA8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29933095" w14:textId="0760A99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8A6EA8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.</w:t>
      </w:r>
      <w:r w:rsidR="008A6EA8">
        <w:rPr>
          <w:rFonts w:ascii="Arial" w:hAnsi="Arial"/>
          <w:sz w:val="28"/>
        </w:rPr>
        <w:t>4</w:t>
      </w:r>
      <w:r w:rsidR="00E2262B">
        <w:rPr>
          <w:rFonts w:ascii="Arial" w:hAnsi="Arial"/>
          <w:sz w:val="28"/>
        </w:rPr>
        <w:t>5</w:t>
      </w:r>
    </w:p>
    <w:p w14:paraId="0EBB8459" w14:textId="77777777" w:rsidR="00DB2DE9" w:rsidRDefault="00DB2DE9">
      <w:pPr>
        <w:rPr>
          <w:rFonts w:ascii="Arial" w:hAnsi="Arial"/>
          <w:sz w:val="28"/>
        </w:rPr>
      </w:pPr>
    </w:p>
    <w:p w14:paraId="4AD0F0F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Aleksandrów Kujawski</w:t>
      </w:r>
      <w:r>
        <w:rPr>
          <w:rFonts w:ascii="Arial" w:hAnsi="Arial"/>
          <w:sz w:val="28"/>
        </w:rPr>
        <w:t xml:space="preserve"> /obiad przy szkole/</w:t>
      </w:r>
    </w:p>
    <w:p w14:paraId="4CBA35FC" w14:textId="356C7C6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</w:t>
      </w:r>
      <w:r w:rsidR="008A6EA8">
        <w:rPr>
          <w:rFonts w:ascii="Arial" w:hAnsi="Arial"/>
          <w:sz w:val="28"/>
        </w:rPr>
        <w:t>00</w:t>
      </w:r>
    </w:p>
    <w:p w14:paraId="1EB5EC1A" w14:textId="2E5E8329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</w:t>
      </w:r>
      <w:r w:rsidR="008A6EA8">
        <w:rPr>
          <w:rFonts w:ascii="Arial" w:hAnsi="Arial"/>
          <w:sz w:val="28"/>
        </w:rPr>
        <w:t>30</w:t>
      </w:r>
    </w:p>
    <w:p w14:paraId="442F55F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Dworcowa, Chopina</w:t>
      </w:r>
    </w:p>
    <w:p w14:paraId="6701F198" w14:textId="77777777" w:rsidR="00DB2DE9" w:rsidRDefault="00DB2DE9">
      <w:pPr>
        <w:rPr>
          <w:rFonts w:ascii="Arial" w:hAnsi="Arial"/>
          <w:sz w:val="28"/>
        </w:rPr>
      </w:pPr>
    </w:p>
    <w:p w14:paraId="509E40A4" w14:textId="54831A14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Służewo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/posiłek/ wejście 14.</w:t>
      </w:r>
      <w:r w:rsidR="008A6EA8">
        <w:rPr>
          <w:rFonts w:ascii="Arial" w:hAnsi="Arial"/>
          <w:sz w:val="28"/>
        </w:rPr>
        <w:t>30</w:t>
      </w:r>
    </w:p>
    <w:p w14:paraId="6222A70C" w14:textId="55CA313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wymarsz 15.</w:t>
      </w:r>
      <w:r w:rsidR="008A6EA8">
        <w:rPr>
          <w:rFonts w:ascii="Arial" w:hAnsi="Arial"/>
          <w:sz w:val="28"/>
        </w:rPr>
        <w:t>30</w:t>
      </w:r>
    </w:p>
    <w:p w14:paraId="666F5E8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Polna, w lewo, Brzeska, na Radziejów</w:t>
      </w:r>
    </w:p>
    <w:p w14:paraId="598A8C2E" w14:textId="77777777" w:rsidR="00DB2DE9" w:rsidRDefault="00DB2DE9">
      <w:pPr>
        <w:rPr>
          <w:rFonts w:ascii="Arial" w:hAnsi="Arial"/>
          <w:sz w:val="28"/>
        </w:rPr>
      </w:pPr>
    </w:p>
    <w:p w14:paraId="33309575" w14:textId="77777777" w:rsidR="00DB2DE9" w:rsidRDefault="00DB2DE9">
      <w:pPr>
        <w:numPr>
          <w:ilvl w:val="1"/>
          <w:numId w:val="1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Poczałkowo</w:t>
      </w:r>
    </w:p>
    <w:p w14:paraId="69E26DB0" w14:textId="77777777" w:rsidR="00DB2DE9" w:rsidRDefault="00DB2DE9">
      <w:pPr>
        <w:rPr>
          <w:rFonts w:ascii="Arial" w:hAnsi="Arial"/>
          <w:sz w:val="28"/>
        </w:rPr>
      </w:pPr>
    </w:p>
    <w:p w14:paraId="2E96DE04" w14:textId="70F5EF5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6.3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Straszewo</w:t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>/posiłek/</w:t>
      </w:r>
      <w:r>
        <w:rPr>
          <w:rFonts w:ascii="Arial" w:hAnsi="Arial"/>
          <w:sz w:val="28"/>
        </w:rPr>
        <w:tab/>
        <w:t>wejście 16.</w:t>
      </w:r>
      <w:r w:rsidR="008A6EA8">
        <w:rPr>
          <w:rFonts w:ascii="Arial" w:hAnsi="Arial"/>
          <w:sz w:val="28"/>
        </w:rPr>
        <w:t>45</w:t>
      </w:r>
    </w:p>
    <w:p w14:paraId="6CD01A90" w14:textId="3861FF3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</w:t>
      </w:r>
      <w:r w:rsidR="008A6EA8">
        <w:rPr>
          <w:rFonts w:ascii="Arial" w:hAnsi="Arial"/>
          <w:sz w:val="28"/>
        </w:rPr>
        <w:t>30</w:t>
      </w:r>
    </w:p>
    <w:p w14:paraId="069801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Seroczki /za przystankiem w prawo/</w:t>
      </w:r>
    </w:p>
    <w:p w14:paraId="1086CFFB" w14:textId="77777777" w:rsidR="00DB2DE9" w:rsidRDefault="00DB2DE9">
      <w:pPr>
        <w:rPr>
          <w:rFonts w:ascii="Arial" w:hAnsi="Arial"/>
          <w:sz w:val="28"/>
        </w:rPr>
      </w:pPr>
    </w:p>
    <w:p w14:paraId="1EE58563" w14:textId="67531DB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34.4</w:t>
      </w:r>
      <w:r>
        <w:rPr>
          <w:rFonts w:ascii="Arial" w:hAnsi="Arial"/>
          <w:sz w:val="28"/>
        </w:rPr>
        <w:tab/>
        <w:t>5.4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</w:t>
      </w:r>
      <w:r w:rsidR="008A6EA8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663AD9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38.0  4.0    </w:t>
      </w:r>
      <w:r>
        <w:rPr>
          <w:rFonts w:ascii="Arial" w:hAnsi="Arial"/>
          <w:b/>
          <w:bCs/>
          <w:sz w:val="28"/>
        </w:rPr>
        <w:t>Sędzin</w:t>
      </w:r>
      <w:r>
        <w:rPr>
          <w:rFonts w:ascii="Arial" w:hAnsi="Arial"/>
          <w:sz w:val="28"/>
        </w:rPr>
        <w:t xml:space="preserve">  /100 osób/       wejście 19.50 + apel</w:t>
      </w:r>
    </w:p>
    <w:p w14:paraId="7AA7350C" w14:textId="77777777" w:rsidR="00DB2DE9" w:rsidRDefault="00DB2DE9">
      <w:pPr>
        <w:rPr>
          <w:rFonts w:ascii="Arial" w:hAnsi="Arial"/>
          <w:sz w:val="28"/>
        </w:rPr>
      </w:pPr>
    </w:p>
    <w:p w14:paraId="7BAB0A9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20.45 apel w Zakrzewie</w:t>
      </w:r>
    </w:p>
    <w:p w14:paraId="6BC1243B" w14:textId="09E0CE87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XII, 05 sierpnia, </w:t>
      </w:r>
      <w:r w:rsidR="00E2262B">
        <w:rPr>
          <w:rFonts w:ascii="Arial" w:hAnsi="Arial"/>
          <w:b/>
          <w:sz w:val="28"/>
        </w:rPr>
        <w:t>poniedziałek</w:t>
      </w:r>
    </w:p>
    <w:p w14:paraId="6B97D74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Zakrzewo – Morzyczyn 44 km</w:t>
      </w:r>
    </w:p>
    <w:p w14:paraId="3B29C1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4BE3448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5.30</w:t>
      </w:r>
    </w:p>
    <w:p w14:paraId="68C94064" w14:textId="77777777" w:rsidR="00DB2DE9" w:rsidRDefault="00DB2DE9">
      <w:pPr>
        <w:numPr>
          <w:ilvl w:val="1"/>
          <w:numId w:val="1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Sędzin                 Msza św. godz. 6.00</w:t>
      </w:r>
    </w:p>
    <w:p w14:paraId="0BB829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</w:t>
      </w:r>
    </w:p>
    <w:p w14:paraId="331CDFE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Krzywosądz</w:t>
      </w:r>
      <w:proofErr w:type="spellEnd"/>
    </w:p>
    <w:p w14:paraId="75C76B6C" w14:textId="77777777" w:rsidR="00DB2DE9" w:rsidRDefault="00DB2DE9">
      <w:pPr>
        <w:rPr>
          <w:rFonts w:ascii="Arial" w:hAnsi="Arial"/>
          <w:sz w:val="28"/>
        </w:rPr>
      </w:pPr>
    </w:p>
    <w:p w14:paraId="7E7116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10.6</w:t>
      </w:r>
      <w:r>
        <w:rPr>
          <w:rFonts w:ascii="Arial" w:hAnsi="Arial"/>
          <w:sz w:val="28"/>
        </w:rPr>
        <w:tab/>
        <w:t>10.6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Dobre </w:t>
      </w:r>
      <w:r>
        <w:rPr>
          <w:rFonts w:ascii="Arial" w:hAnsi="Arial"/>
          <w:sz w:val="28"/>
        </w:rPr>
        <w:t>/postój przy sklepie/ wejście 8.00</w:t>
      </w:r>
    </w:p>
    <w:p w14:paraId="5382C22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5A5F3C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Bieganowo</w:t>
      </w:r>
    </w:p>
    <w:p w14:paraId="12A07DF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18.6</w:t>
      </w:r>
      <w:r>
        <w:rPr>
          <w:rFonts w:ascii="Arial" w:hAnsi="Arial"/>
          <w:sz w:val="28"/>
        </w:rPr>
        <w:tab/>
        <w:t>8.6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Radziejów </w:t>
      </w:r>
      <w:r>
        <w:rPr>
          <w:rFonts w:ascii="Arial" w:hAnsi="Arial"/>
          <w:sz w:val="28"/>
        </w:rPr>
        <w:t>/śniadanie/</w:t>
      </w:r>
      <w:r>
        <w:rPr>
          <w:rFonts w:ascii="Arial" w:hAnsi="Arial"/>
          <w:sz w:val="28"/>
        </w:rPr>
        <w:tab/>
        <w:t xml:space="preserve">wejście 10.15 </w:t>
      </w:r>
    </w:p>
    <w:p w14:paraId="320C9464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/podział na 2 grupy/</w:t>
      </w:r>
    </w:p>
    <w:p w14:paraId="27A59440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16351F8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Sompolno, </w:t>
      </w:r>
    </w:p>
    <w:p w14:paraId="0F06AA47" w14:textId="77777777" w:rsidR="00DB2DE9" w:rsidRDefault="00DB2DE9">
      <w:pPr>
        <w:numPr>
          <w:ilvl w:val="1"/>
          <w:numId w:val="1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Świątniki</w:t>
      </w:r>
    </w:p>
    <w:p w14:paraId="0DBF16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27.5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Piotrków Kujawski</w:t>
      </w:r>
      <w:r>
        <w:rPr>
          <w:rFonts w:ascii="Arial" w:hAnsi="Arial"/>
          <w:sz w:val="28"/>
        </w:rPr>
        <w:t xml:space="preserve">    /posiłek/ wejście 13.20</w:t>
      </w:r>
    </w:p>
    <w:p w14:paraId="76CC02A6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0B8E9D35" w14:textId="77777777" w:rsidR="00DB2DE9" w:rsidRDefault="00DB2DE9">
      <w:pPr>
        <w:numPr>
          <w:ilvl w:val="1"/>
          <w:numId w:val="1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na Przewóz </w:t>
      </w:r>
    </w:p>
    <w:p w14:paraId="7931BA50" w14:textId="77777777" w:rsidR="00DB2DE9" w:rsidRDefault="00DB2DE9">
      <w:pPr>
        <w:numPr>
          <w:ilvl w:val="1"/>
          <w:numId w:val="17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na Nową Wieś</w:t>
      </w:r>
    </w:p>
    <w:p w14:paraId="03C59AE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Szewce</w:t>
      </w:r>
    </w:p>
    <w:p w14:paraId="4ED3817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33.0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Dębołęka</w:t>
      </w:r>
    </w:p>
    <w:p w14:paraId="231B1A1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36.4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Wieś</w:t>
      </w:r>
      <w:r>
        <w:rPr>
          <w:rFonts w:ascii="Arial" w:hAnsi="Arial"/>
          <w:sz w:val="28"/>
        </w:rPr>
        <w:t xml:space="preserve"> /postój za skrzyżowaniem/ </w:t>
      </w:r>
    </w:p>
    <w:p w14:paraId="61C38B23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16.30</w:t>
      </w:r>
    </w:p>
    <w:p w14:paraId="25BDA7D1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77DBB83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Racięcin</w:t>
      </w:r>
    </w:p>
    <w:p w14:paraId="433623A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43.4</w:t>
      </w:r>
      <w:r>
        <w:rPr>
          <w:rFonts w:ascii="Arial" w:hAnsi="Arial"/>
          <w:sz w:val="28"/>
        </w:rPr>
        <w:tab/>
        <w:t>7.9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 xml:space="preserve">Morzyczyn     </w:t>
      </w:r>
      <w:r>
        <w:rPr>
          <w:rFonts w:ascii="Arial" w:hAnsi="Arial"/>
          <w:sz w:val="28"/>
        </w:rPr>
        <w:t>wejście 19.00 + Apel</w:t>
      </w:r>
    </w:p>
    <w:p w14:paraId="0F021D87" w14:textId="77777777" w:rsidR="00DB2DE9" w:rsidRDefault="00DB2DE9">
      <w:pPr>
        <w:rPr>
          <w:rFonts w:ascii="Arial" w:hAnsi="Arial"/>
          <w:b/>
          <w:sz w:val="28"/>
        </w:rPr>
      </w:pPr>
    </w:p>
    <w:p w14:paraId="5F337A70" w14:textId="2AA30439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XIII, 06 sierpnia, </w:t>
      </w:r>
      <w:r w:rsidR="00E2262B">
        <w:rPr>
          <w:rFonts w:ascii="Arial" w:hAnsi="Arial"/>
          <w:b/>
          <w:sz w:val="28"/>
        </w:rPr>
        <w:t>wtorek</w:t>
      </w:r>
    </w:p>
    <w:p w14:paraId="54ED15F2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Morzyczyn – Koło 42</w:t>
      </w:r>
      <w:r w:rsidR="00F74547">
        <w:rPr>
          <w:sz w:val="28"/>
        </w:rPr>
        <w:t>,5</w:t>
      </w:r>
      <w:r>
        <w:rPr>
          <w:sz w:val="28"/>
        </w:rPr>
        <w:t xml:space="preserve"> km</w:t>
      </w:r>
    </w:p>
    <w:p w14:paraId="266FB70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26CDB11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Morzyczyn</w:t>
      </w:r>
      <w:r>
        <w:rPr>
          <w:rFonts w:ascii="Arial" w:hAnsi="Arial"/>
          <w:sz w:val="28"/>
        </w:rPr>
        <w:tab/>
        <w:t>Msza św. godz. 6.00</w:t>
      </w:r>
    </w:p>
    <w:p w14:paraId="3C1034A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6.45</w:t>
      </w:r>
    </w:p>
    <w:p w14:paraId="54C1787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asfalt, przez Stara Ruda, Leśnictwo, Kolebki</w:t>
      </w:r>
    </w:p>
    <w:p w14:paraId="1D380A43" w14:textId="77777777" w:rsidR="008C2E71" w:rsidRDefault="008C2E71">
      <w:pPr>
        <w:rPr>
          <w:rFonts w:ascii="Arial" w:hAnsi="Arial"/>
          <w:sz w:val="28"/>
        </w:rPr>
      </w:pPr>
    </w:p>
    <w:p w14:paraId="09EE5E52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</w:t>
      </w:r>
      <w:r>
        <w:rPr>
          <w:rFonts w:ascii="Arial" w:hAnsi="Arial"/>
          <w:sz w:val="28"/>
        </w:rPr>
        <w:tab/>
        <w:t>14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Licheń – sanktuarium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wejście 9.30</w:t>
      </w:r>
    </w:p>
    <w:p w14:paraId="18A5293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nabożeństwo maryjne, śniadanie</w:t>
      </w:r>
    </w:p>
    <w:p w14:paraId="1329CF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11.15</w:t>
      </w:r>
    </w:p>
    <w:p w14:paraId="45FD1EA0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prosto przez piach</w:t>
      </w:r>
    </w:p>
    <w:p w14:paraId="1A8CCBF3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 lewo</w:t>
      </w:r>
    </w:p>
    <w:p w14:paraId="2678EB5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Stefanowo /w prawo na Kramsk/</w:t>
      </w:r>
    </w:p>
    <w:p w14:paraId="07EA3092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Święciec /figura w lewo/</w:t>
      </w:r>
    </w:p>
    <w:p w14:paraId="3E560617" w14:textId="77777777" w:rsidR="00DB2DE9" w:rsidRDefault="00DB2DE9">
      <w:pPr>
        <w:rPr>
          <w:rFonts w:ascii="Arial" w:hAnsi="Arial"/>
          <w:sz w:val="28"/>
        </w:rPr>
      </w:pPr>
    </w:p>
    <w:p w14:paraId="05346AEA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za </w:t>
      </w:r>
      <w:proofErr w:type="spellStart"/>
      <w:r w:rsidR="00DB2DE9">
        <w:rPr>
          <w:rFonts w:ascii="Arial" w:hAnsi="Arial"/>
          <w:sz w:val="28"/>
          <w:u w:val="single"/>
        </w:rPr>
        <w:t>skrzyż</w:t>
      </w:r>
      <w:proofErr w:type="spellEnd"/>
      <w:r w:rsidR="00DB2DE9">
        <w:rPr>
          <w:rFonts w:ascii="Arial" w:hAnsi="Arial"/>
          <w:sz w:val="28"/>
          <w:u w:val="single"/>
        </w:rPr>
        <w:t>. postój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od 13.00</w:t>
      </w:r>
    </w:p>
    <w:p w14:paraId="46F63C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13.40</w:t>
      </w:r>
    </w:p>
    <w:p w14:paraId="6F7106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przed kopalnią w lewo, </w:t>
      </w:r>
    </w:p>
    <w:p w14:paraId="5E10C536" w14:textId="77777777" w:rsidR="00DB2DE9" w:rsidRDefault="00DB2DE9">
      <w:pPr>
        <w:rPr>
          <w:rFonts w:ascii="Arial" w:hAnsi="Arial"/>
          <w:sz w:val="28"/>
        </w:rPr>
      </w:pPr>
    </w:p>
    <w:p w14:paraId="446A903E" w14:textId="77777777" w:rsidR="00DB2DE9" w:rsidRPr="00AB0D8D" w:rsidRDefault="00F74547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28.0</w:t>
      </w:r>
      <w:r w:rsidR="00DB2DE9">
        <w:rPr>
          <w:rFonts w:ascii="Arial" w:hAnsi="Arial"/>
          <w:sz w:val="28"/>
        </w:rPr>
        <w:t xml:space="preserve"> (6.0) </w:t>
      </w:r>
      <w:r w:rsidR="00DB2DE9" w:rsidRPr="00AB0D8D">
        <w:rPr>
          <w:rFonts w:ascii="Arial" w:hAnsi="Arial"/>
          <w:sz w:val="28"/>
          <w:u w:val="single"/>
        </w:rPr>
        <w:t>Łuczywno /remiza; posiłek/</w:t>
      </w:r>
    </w:p>
    <w:p w14:paraId="472C7C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10AC779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35.5</w:t>
      </w:r>
      <w:r w:rsidR="00DB2DE9">
        <w:rPr>
          <w:rFonts w:ascii="Arial" w:hAnsi="Arial"/>
          <w:sz w:val="28"/>
        </w:rPr>
        <w:tab/>
        <w:t>(7.5)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Młynek - postój</w:t>
      </w:r>
      <w:r w:rsidR="00DB2DE9">
        <w:rPr>
          <w:rFonts w:ascii="Arial" w:hAnsi="Arial"/>
          <w:sz w:val="28"/>
        </w:rPr>
        <w:tab/>
        <w:t xml:space="preserve">/remiza/ od 17.00 </w:t>
      </w:r>
    </w:p>
    <w:p w14:paraId="4375D5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17.40</w:t>
      </w:r>
    </w:p>
    <w:p w14:paraId="1A80AF1D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42.5</w:t>
      </w:r>
      <w:r w:rsidR="00DB2DE9">
        <w:rPr>
          <w:rFonts w:ascii="Arial" w:hAnsi="Arial"/>
          <w:sz w:val="28"/>
        </w:rPr>
        <w:tab/>
        <w:t>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Koło</w:t>
      </w:r>
      <w:r w:rsidR="00DB2DE9">
        <w:rPr>
          <w:rFonts w:ascii="Arial" w:hAnsi="Arial"/>
          <w:sz w:val="28"/>
        </w:rPr>
        <w:t xml:space="preserve"> /ul. Toruńska, 3 Maja, par. św. Bogumiła</w:t>
      </w:r>
    </w:p>
    <w:p w14:paraId="55CABE1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19.00</w:t>
      </w:r>
    </w:p>
    <w:p w14:paraId="5DEBF2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 po wejściu</w:t>
      </w:r>
    </w:p>
    <w:p w14:paraId="3FB345DB" w14:textId="77777777" w:rsidR="00DB2DE9" w:rsidRDefault="00DB2DE9">
      <w:pPr>
        <w:rPr>
          <w:sz w:val="28"/>
        </w:rPr>
      </w:pPr>
    </w:p>
    <w:p w14:paraId="5B8BB2CE" w14:textId="2F7A9ECB" w:rsidR="00DB2DE9" w:rsidRDefault="003243B3">
      <w:pPr>
        <w:pStyle w:val="Nagwek1"/>
        <w:rPr>
          <w:sz w:val="28"/>
        </w:rPr>
      </w:pPr>
      <w:r>
        <w:rPr>
          <w:sz w:val="28"/>
        </w:rPr>
        <w:lastRenderedPageBreak/>
        <w:t xml:space="preserve">Dzień XIV, 07 sierpnia, </w:t>
      </w:r>
      <w:r w:rsidR="00E2262B">
        <w:rPr>
          <w:sz w:val="28"/>
        </w:rPr>
        <w:t>środa</w:t>
      </w:r>
    </w:p>
    <w:p w14:paraId="1957774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Koło – Dobra 36,1 km</w:t>
      </w:r>
    </w:p>
    <w:p w14:paraId="4B87D4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35017FA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Koło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6.00</w:t>
      </w:r>
    </w:p>
    <w:p w14:paraId="158A78B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Turek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7.00</w:t>
      </w:r>
    </w:p>
    <w:p w14:paraId="7C46D3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zagajnik /za cmentarzem</w:t>
      </w:r>
      <w:r>
        <w:rPr>
          <w:rFonts w:ascii="Arial" w:hAnsi="Arial"/>
          <w:sz w:val="28"/>
        </w:rPr>
        <w:t>/ postój od 8.30</w:t>
      </w:r>
    </w:p>
    <w:p w14:paraId="44293A7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9.00</w:t>
      </w:r>
    </w:p>
    <w:p w14:paraId="7CB3A5B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Koźmin</w:t>
      </w:r>
    </w:p>
    <w:p w14:paraId="12E84A53" w14:textId="77777777" w:rsidR="00DB2DE9" w:rsidRDefault="00DB2DE9">
      <w:pPr>
        <w:rPr>
          <w:rFonts w:ascii="Arial" w:hAnsi="Arial"/>
          <w:sz w:val="28"/>
        </w:rPr>
      </w:pPr>
    </w:p>
    <w:p w14:paraId="74780F8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Koźmin – remiza</w:t>
      </w:r>
      <w:r>
        <w:rPr>
          <w:rFonts w:ascii="Arial" w:hAnsi="Arial"/>
          <w:sz w:val="28"/>
        </w:rPr>
        <w:tab/>
        <w:t xml:space="preserve"> śniadanie/wejście 10.00</w:t>
      </w:r>
    </w:p>
    <w:p w14:paraId="3CF832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18A66F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43FD3A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19.0  5.0   </w:t>
      </w:r>
      <w:r>
        <w:rPr>
          <w:rFonts w:ascii="Arial" w:hAnsi="Arial"/>
          <w:sz w:val="28"/>
          <w:u w:val="single"/>
        </w:rPr>
        <w:t>Posoka /posiłek</w:t>
      </w:r>
      <w:r>
        <w:rPr>
          <w:rFonts w:ascii="Arial" w:hAnsi="Arial"/>
          <w:sz w:val="28"/>
        </w:rPr>
        <w:t>/ wejście 12.30</w:t>
      </w:r>
    </w:p>
    <w:p w14:paraId="64B08EA0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wymarsz 13.30</w:t>
      </w:r>
    </w:p>
    <w:p w14:paraId="645C871C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w lewo, za mostkiem w prawo</w:t>
      </w:r>
    </w:p>
    <w:p w14:paraId="4CB828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mostek w prawo</w:t>
      </w:r>
    </w:p>
    <w:p w14:paraId="4FE7024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C4F244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333074E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Radyczyny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65011D4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76CD0D7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12.0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Boleszczyn</w:t>
      </w:r>
      <w:r>
        <w:rPr>
          <w:rFonts w:ascii="Arial" w:hAnsi="Arial"/>
          <w:sz w:val="28"/>
        </w:rPr>
        <w:t xml:space="preserve"> /w prawo przy krzyżu/</w:t>
      </w:r>
    </w:p>
    <w:p w14:paraId="3389DAC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kościół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4A9A00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16.45</w:t>
      </w:r>
    </w:p>
    <w:p w14:paraId="11064F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piach</w:t>
      </w:r>
    </w:p>
    <w:p w14:paraId="3A14DF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32.6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skrzyżowanie-figura-w lewo</w:t>
      </w:r>
    </w:p>
    <w:p w14:paraId="4DCC29AB" w14:textId="77777777" w:rsidR="00DB2DE9" w:rsidRDefault="00DB2DE9">
      <w:pPr>
        <w:rPr>
          <w:rFonts w:ascii="Arial" w:hAnsi="Arial"/>
          <w:sz w:val="28"/>
        </w:rPr>
      </w:pPr>
    </w:p>
    <w:p w14:paraId="2C6773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36.1</w:t>
      </w:r>
      <w:r>
        <w:rPr>
          <w:rFonts w:ascii="Arial" w:hAnsi="Arial"/>
          <w:sz w:val="28"/>
        </w:rPr>
        <w:tab/>
        <w:t>5.1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Dobra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17.50</w:t>
      </w:r>
    </w:p>
    <w:p w14:paraId="17C6719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33011011" w14:textId="74F260E2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XV, 08 sierpnia, </w:t>
      </w:r>
      <w:r w:rsidR="00E2262B">
        <w:rPr>
          <w:rFonts w:ascii="Arial" w:hAnsi="Arial"/>
          <w:b/>
          <w:sz w:val="28"/>
        </w:rPr>
        <w:t>czwartek</w:t>
      </w:r>
    </w:p>
    <w:p w14:paraId="4AD21DF6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Dobra – Sieradz 39,4 km</w:t>
      </w:r>
    </w:p>
    <w:p w14:paraId="79D452A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6173231C" w14:textId="77777777" w:rsidR="003A254E" w:rsidRPr="003A254E" w:rsidRDefault="00DB2DE9" w:rsidP="003A254E">
      <w:pPr>
        <w:pStyle w:val="Akapitzlist"/>
        <w:numPr>
          <w:ilvl w:val="0"/>
          <w:numId w:val="27"/>
        </w:numPr>
        <w:rPr>
          <w:rFonts w:ascii="Arial" w:hAnsi="Arial"/>
          <w:sz w:val="28"/>
        </w:rPr>
      </w:pPr>
      <w:r w:rsidRPr="003A254E">
        <w:rPr>
          <w:rFonts w:ascii="Arial" w:hAnsi="Arial"/>
          <w:b/>
          <w:sz w:val="28"/>
        </w:rPr>
        <w:t>Dobra</w:t>
      </w:r>
      <w:r w:rsidRP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Msza o 6:00</w:t>
      </w:r>
    </w:p>
    <w:p w14:paraId="1916D898" w14:textId="77777777" w:rsidR="00DB2DE9" w:rsidRPr="003A254E" w:rsidRDefault="003A254E" w:rsidP="003A254E">
      <w:pPr>
        <w:pStyle w:val="Akapitzlist"/>
        <w:ind w:left="3534" w:firstLine="6"/>
        <w:rPr>
          <w:rFonts w:ascii="Arial" w:hAnsi="Arial"/>
          <w:sz w:val="28"/>
        </w:rPr>
      </w:pPr>
      <w:r>
        <w:rPr>
          <w:rFonts w:ascii="Arial" w:hAnsi="Arial"/>
          <w:sz w:val="28"/>
        </w:rPr>
        <w:t>wyjście 7</w:t>
      </w:r>
      <w:r w:rsidR="00DB2DE9" w:rsidRPr="003A254E">
        <w:rPr>
          <w:rFonts w:ascii="Arial" w:hAnsi="Arial"/>
          <w:sz w:val="28"/>
        </w:rPr>
        <w:t>.00</w:t>
      </w:r>
    </w:p>
    <w:p w14:paraId="1C7FF6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Wartę</w:t>
      </w:r>
    </w:p>
    <w:p w14:paraId="742101BD" w14:textId="77777777" w:rsidR="00DB2DE9" w:rsidRDefault="00DB2DE9">
      <w:pPr>
        <w:rPr>
          <w:rFonts w:ascii="Arial" w:hAnsi="Arial"/>
          <w:sz w:val="28"/>
        </w:rPr>
      </w:pPr>
    </w:p>
    <w:p w14:paraId="314C9D0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8.2</w:t>
      </w:r>
      <w:r>
        <w:rPr>
          <w:rFonts w:ascii="Arial" w:hAnsi="Arial"/>
          <w:sz w:val="28"/>
        </w:rPr>
        <w:tab/>
        <w:t>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Strachocice</w:t>
      </w:r>
      <w:r w:rsidR="003A254E">
        <w:rPr>
          <w:rFonts w:ascii="Arial" w:hAnsi="Arial"/>
          <w:sz w:val="28"/>
        </w:rPr>
        <w:tab/>
        <w:t>wejście 8</w:t>
      </w:r>
      <w:r>
        <w:rPr>
          <w:rFonts w:ascii="Arial" w:hAnsi="Arial"/>
          <w:sz w:val="28"/>
        </w:rPr>
        <w:t>.20</w:t>
      </w:r>
    </w:p>
    <w:p w14:paraId="6332036A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</w:t>
      </w:r>
      <w:r w:rsidR="00DB2DE9">
        <w:rPr>
          <w:rFonts w:ascii="Arial" w:hAnsi="Arial"/>
          <w:sz w:val="28"/>
        </w:rPr>
        <w:t>.00</w:t>
      </w:r>
    </w:p>
    <w:p w14:paraId="10B9F7D7" w14:textId="77777777" w:rsidR="00DB2DE9" w:rsidRDefault="00DB2DE9">
      <w:pPr>
        <w:rPr>
          <w:rFonts w:ascii="Arial" w:hAnsi="Arial"/>
          <w:sz w:val="28"/>
        </w:rPr>
      </w:pPr>
    </w:p>
    <w:p w14:paraId="1C66570D" w14:textId="77777777" w:rsidR="004755C8" w:rsidRDefault="004755C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12.2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 w:rsidRPr="004755C8">
        <w:rPr>
          <w:rFonts w:ascii="Arial" w:hAnsi="Arial"/>
          <w:sz w:val="28"/>
          <w:u w:val="single"/>
        </w:rPr>
        <w:t>Ostrów Warcki</w:t>
      </w:r>
      <w:r>
        <w:rPr>
          <w:rFonts w:ascii="Arial" w:hAnsi="Arial"/>
          <w:sz w:val="28"/>
        </w:rPr>
        <w:tab/>
        <w:t>posiłek</w:t>
      </w:r>
    </w:p>
    <w:p w14:paraId="1CDB224A" w14:textId="1EA0DDB6" w:rsidR="004755C8" w:rsidRDefault="004755C8" w:rsidP="004755C8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9:45</w:t>
      </w:r>
    </w:p>
    <w:p w14:paraId="2CEA5B28" w14:textId="125D22EA" w:rsidR="004755C8" w:rsidRDefault="004755C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10:30</w:t>
      </w:r>
    </w:p>
    <w:p w14:paraId="49138CE5" w14:textId="77777777" w:rsidR="004755C8" w:rsidRDefault="004755C8">
      <w:pPr>
        <w:rPr>
          <w:rFonts w:ascii="Arial" w:hAnsi="Arial"/>
          <w:sz w:val="28"/>
        </w:rPr>
      </w:pPr>
    </w:p>
    <w:p w14:paraId="5D1EA381" w14:textId="4FDCCFEC" w:rsidR="00DB2DE9" w:rsidRDefault="00DB2DE9" w:rsidP="004755C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14.2</w:t>
      </w:r>
      <w:r>
        <w:rPr>
          <w:rFonts w:ascii="Arial" w:hAnsi="Arial"/>
          <w:sz w:val="28"/>
        </w:rPr>
        <w:tab/>
      </w:r>
      <w:r w:rsidR="004755C8"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>.0</w:t>
      </w:r>
      <w:r>
        <w:rPr>
          <w:rFonts w:ascii="Arial" w:hAnsi="Arial"/>
          <w:sz w:val="28"/>
        </w:rPr>
        <w:tab/>
      </w:r>
      <w:r w:rsidRPr="004755C8">
        <w:rPr>
          <w:rFonts w:ascii="Arial" w:hAnsi="Arial"/>
          <w:sz w:val="28"/>
        </w:rPr>
        <w:t>Jeziorsko</w:t>
      </w:r>
      <w:r>
        <w:rPr>
          <w:rFonts w:ascii="Arial" w:hAnsi="Arial"/>
          <w:sz w:val="28"/>
        </w:rPr>
        <w:tab/>
        <w:t xml:space="preserve"> </w:t>
      </w:r>
    </w:p>
    <w:p w14:paraId="7B737715" w14:textId="77777777" w:rsidR="00DB2DE9" w:rsidRDefault="00DB2DE9">
      <w:pPr>
        <w:rPr>
          <w:rFonts w:ascii="Arial" w:hAnsi="Arial"/>
          <w:sz w:val="28"/>
        </w:rPr>
      </w:pPr>
    </w:p>
    <w:p w14:paraId="17AC5E10" w14:textId="514C952E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24.2</w:t>
      </w:r>
      <w:r>
        <w:rPr>
          <w:rFonts w:ascii="Arial" w:hAnsi="Arial"/>
          <w:sz w:val="28"/>
        </w:rPr>
        <w:tab/>
        <w:t>1</w:t>
      </w:r>
      <w:r w:rsidR="004755C8"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>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Warta /</w:t>
      </w:r>
      <w:proofErr w:type="spellStart"/>
      <w:r>
        <w:rPr>
          <w:rFonts w:ascii="Arial" w:hAnsi="Arial"/>
          <w:sz w:val="28"/>
          <w:u w:val="single"/>
        </w:rPr>
        <w:t>ss.Bernardynki</w:t>
      </w:r>
      <w:proofErr w:type="spellEnd"/>
      <w:r>
        <w:rPr>
          <w:rFonts w:ascii="Arial" w:hAnsi="Arial"/>
          <w:sz w:val="28"/>
          <w:u w:val="single"/>
        </w:rPr>
        <w:t>/</w:t>
      </w:r>
      <w:r w:rsidR="003A254E">
        <w:rPr>
          <w:rFonts w:ascii="Arial" w:hAnsi="Arial"/>
          <w:sz w:val="28"/>
        </w:rPr>
        <w:t xml:space="preserve"> obiad od 13</w:t>
      </w:r>
      <w:r>
        <w:rPr>
          <w:rFonts w:ascii="Arial" w:hAnsi="Arial"/>
          <w:sz w:val="28"/>
        </w:rPr>
        <w:t>.00</w:t>
      </w:r>
    </w:p>
    <w:p w14:paraId="4AA141FC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</w:t>
      </w:r>
      <w:r w:rsidR="00DB2DE9">
        <w:rPr>
          <w:rFonts w:ascii="Arial" w:hAnsi="Arial"/>
          <w:sz w:val="28"/>
        </w:rPr>
        <w:t>0</w:t>
      </w:r>
    </w:p>
    <w:p w14:paraId="276D46E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Sieradz</w:t>
      </w:r>
    </w:p>
    <w:p w14:paraId="2645C40B" w14:textId="77777777" w:rsidR="00DB2DE9" w:rsidRDefault="00DB2DE9">
      <w:pPr>
        <w:rPr>
          <w:rFonts w:ascii="Arial" w:hAnsi="Arial"/>
          <w:sz w:val="28"/>
        </w:rPr>
      </w:pPr>
    </w:p>
    <w:p w14:paraId="5D7E8F5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31.4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Biskupice /sklep/</w:t>
      </w:r>
      <w:r w:rsid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wejście 15.45</w:t>
      </w:r>
    </w:p>
    <w:p w14:paraId="5B4E096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5BCB4D2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Wojska Pol., most, rondo-prosto</w:t>
      </w:r>
    </w:p>
    <w:p w14:paraId="215B5C0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Kościuszki, Rynek, Kolegiacka</w:t>
      </w:r>
    </w:p>
    <w:p w14:paraId="48E685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39.4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  <w:t xml:space="preserve">wejście 17.40 </w:t>
      </w:r>
    </w:p>
    <w:p w14:paraId="4EA452AF" w14:textId="77777777" w:rsidR="003A254E" w:rsidRDefault="006007D2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Ewangelizacja + Modlitwa za miasto</w:t>
      </w:r>
    </w:p>
    <w:p w14:paraId="1104ECED" w14:textId="77777777" w:rsidR="00DB2DE9" w:rsidRDefault="00DB2DE9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195338A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2432E1C6" w14:textId="753CF039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3243B3">
        <w:rPr>
          <w:sz w:val="28"/>
        </w:rPr>
        <w:lastRenderedPageBreak/>
        <w:t xml:space="preserve">Dzień XVI, 09 sierpnia, </w:t>
      </w:r>
      <w:r w:rsidR="00E2262B">
        <w:rPr>
          <w:sz w:val="28"/>
        </w:rPr>
        <w:t>piątek</w:t>
      </w:r>
    </w:p>
    <w:p w14:paraId="4F0C279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Sieradz – Rychłocice 25.6 km</w:t>
      </w:r>
    </w:p>
    <w:p w14:paraId="2056E03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3FE3443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Sieradz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0CBDB7D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6542B1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ul. Kolegiacka, Krakowskie Przedmieście, </w:t>
      </w:r>
    </w:p>
    <w:p w14:paraId="4AA3925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Osjaków /droga nr 480/ </w:t>
      </w:r>
    </w:p>
    <w:p w14:paraId="0032256C" w14:textId="77777777" w:rsidR="00DB2DE9" w:rsidRDefault="00DB2DE9">
      <w:pPr>
        <w:numPr>
          <w:ilvl w:val="0"/>
          <w:numId w:val="2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mostek – prosto</w:t>
      </w:r>
    </w:p>
    <w:p w14:paraId="1ED23F7B" w14:textId="77777777" w:rsidR="00DB2DE9" w:rsidRDefault="00DB2DE9">
      <w:pPr>
        <w:rPr>
          <w:rFonts w:ascii="Arial" w:hAnsi="Arial"/>
          <w:sz w:val="28"/>
        </w:rPr>
      </w:pPr>
    </w:p>
    <w:p w14:paraId="02DA21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Stoczki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  <w:r>
        <w:rPr>
          <w:rFonts w:ascii="Arial" w:hAnsi="Arial"/>
          <w:sz w:val="28"/>
        </w:rPr>
        <w:tab/>
      </w:r>
    </w:p>
    <w:p w14:paraId="054C04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505C5E94" w14:textId="77777777" w:rsidR="00DB2DE9" w:rsidRDefault="00DB2DE9">
      <w:pPr>
        <w:rPr>
          <w:rFonts w:ascii="Arial" w:hAnsi="Arial"/>
          <w:sz w:val="28"/>
        </w:rPr>
      </w:pPr>
    </w:p>
    <w:p w14:paraId="02A53C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Witów</w:t>
      </w:r>
    </w:p>
    <w:p w14:paraId="1814CEFA" w14:textId="77777777" w:rsidR="00DB2DE9" w:rsidRDefault="00DB2DE9">
      <w:pPr>
        <w:rPr>
          <w:rFonts w:ascii="Arial" w:hAnsi="Arial"/>
          <w:sz w:val="28"/>
        </w:rPr>
      </w:pPr>
    </w:p>
    <w:p w14:paraId="71550D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Burzenin /posiłek/</w:t>
      </w:r>
      <w:r>
        <w:rPr>
          <w:rFonts w:ascii="Arial" w:hAnsi="Arial"/>
          <w:sz w:val="28"/>
        </w:rPr>
        <w:tab/>
        <w:t>wejście 12.30</w:t>
      </w:r>
    </w:p>
    <w:p w14:paraId="66F055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2D12BF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przez most</w:t>
      </w:r>
    </w:p>
    <w:p w14:paraId="43516D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 /bruk/</w:t>
      </w:r>
    </w:p>
    <w:p w14:paraId="25CF8892" w14:textId="77777777" w:rsidR="00DB2DE9" w:rsidRDefault="00DB2DE9">
      <w:pPr>
        <w:rPr>
          <w:rFonts w:ascii="Arial" w:hAnsi="Arial"/>
          <w:sz w:val="28"/>
        </w:rPr>
      </w:pPr>
    </w:p>
    <w:p w14:paraId="25B70E4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7AAB66F9" w14:textId="77777777" w:rsidR="00DB2DE9" w:rsidRDefault="00DB2DE9">
      <w:pPr>
        <w:rPr>
          <w:rFonts w:ascii="Arial" w:hAnsi="Arial"/>
          <w:sz w:val="28"/>
        </w:rPr>
      </w:pPr>
    </w:p>
    <w:p w14:paraId="1C9A4C9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19.00 mecz + apel na boisku</w:t>
      </w:r>
    </w:p>
    <w:p w14:paraId="66798A62" w14:textId="77777777" w:rsidR="00DB2DE9" w:rsidRDefault="00DB2DE9">
      <w:pPr>
        <w:rPr>
          <w:rFonts w:ascii="Arial" w:hAnsi="Arial"/>
          <w:sz w:val="28"/>
        </w:rPr>
      </w:pPr>
    </w:p>
    <w:p w14:paraId="5FBEB4A8" w14:textId="77777777" w:rsidR="00DB2DE9" w:rsidRDefault="00DB2DE9">
      <w:pPr>
        <w:rPr>
          <w:rFonts w:ascii="Arial" w:hAnsi="Arial"/>
          <w:sz w:val="28"/>
        </w:rPr>
      </w:pPr>
    </w:p>
    <w:p w14:paraId="32256FD1" w14:textId="77777777" w:rsidR="00DB2DE9" w:rsidRDefault="00DB2DE9">
      <w:pPr>
        <w:rPr>
          <w:rFonts w:ascii="Arial" w:hAnsi="Arial"/>
          <w:sz w:val="28"/>
        </w:rPr>
      </w:pPr>
    </w:p>
    <w:p w14:paraId="613F7625" w14:textId="3587B05E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 xml:space="preserve">Dzień XVII, 10 sierpnia, </w:t>
      </w:r>
      <w:r w:rsidR="00E2262B">
        <w:rPr>
          <w:rFonts w:ascii="Arial" w:hAnsi="Arial"/>
          <w:b/>
          <w:sz w:val="28"/>
        </w:rPr>
        <w:t>sobota</w:t>
      </w:r>
    </w:p>
    <w:p w14:paraId="5AA465BF" w14:textId="77777777" w:rsidR="00DB2DE9" w:rsidRDefault="00233E88">
      <w:pPr>
        <w:pStyle w:val="Nagwek1"/>
        <w:rPr>
          <w:sz w:val="28"/>
        </w:rPr>
      </w:pPr>
      <w:r>
        <w:rPr>
          <w:sz w:val="28"/>
        </w:rPr>
        <w:t>Rychłocice – Ożegów 30</w:t>
      </w:r>
      <w:r w:rsidR="00DB2DE9">
        <w:rPr>
          <w:sz w:val="28"/>
        </w:rPr>
        <w:t>.7 km</w:t>
      </w:r>
    </w:p>
    <w:p w14:paraId="6FE0375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07B7CE1D" w14:textId="77777777" w:rsidR="00DB2DE9" w:rsidRDefault="00DB2DE9">
      <w:pPr>
        <w:rPr>
          <w:rFonts w:ascii="Arial" w:hAnsi="Arial"/>
          <w:sz w:val="28"/>
        </w:rPr>
      </w:pPr>
    </w:p>
    <w:p w14:paraId="316AE95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7.30</w:t>
      </w:r>
    </w:p>
    <w:p w14:paraId="6D8712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71CDC183" w14:textId="77777777" w:rsidR="00DB2DE9" w:rsidRDefault="00DB2DE9">
      <w:pPr>
        <w:rPr>
          <w:rFonts w:ascii="Arial" w:hAnsi="Arial"/>
          <w:sz w:val="28"/>
        </w:rPr>
      </w:pPr>
    </w:p>
    <w:p w14:paraId="7D85B19A" w14:textId="77777777" w:rsidR="00DB2DE9" w:rsidRDefault="00233E88" w:rsidP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Konopnica</w:t>
      </w:r>
    </w:p>
    <w:p w14:paraId="0CFB5A42" w14:textId="77777777" w:rsidR="00DB2DE9" w:rsidRDefault="00DB2DE9">
      <w:pPr>
        <w:rPr>
          <w:rFonts w:ascii="Arial" w:hAnsi="Arial"/>
          <w:sz w:val="28"/>
        </w:rPr>
      </w:pPr>
    </w:p>
    <w:p w14:paraId="21C24C74" w14:textId="77777777" w:rsidR="0088475B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 w:rsidR="0088475B" w:rsidRPr="00AB0D8D">
        <w:rPr>
          <w:rFonts w:ascii="Arial" w:hAnsi="Arial"/>
          <w:sz w:val="28"/>
          <w:u w:val="single"/>
        </w:rPr>
        <w:t>Strobin</w:t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  <w:t>wejście 9:45</w:t>
      </w:r>
    </w:p>
    <w:p w14:paraId="35FBB3A4" w14:textId="77777777" w:rsidR="0088475B" w:rsidRDefault="008847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10:15</w:t>
      </w:r>
    </w:p>
    <w:p w14:paraId="14276895" w14:textId="77777777" w:rsidR="0088475B" w:rsidRDefault="0088475B">
      <w:pPr>
        <w:rPr>
          <w:rFonts w:ascii="Arial" w:hAnsi="Arial"/>
          <w:sz w:val="28"/>
        </w:rPr>
      </w:pPr>
    </w:p>
    <w:p w14:paraId="46E3D2F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>
        <w:rPr>
          <w:rFonts w:ascii="Arial" w:hAnsi="Arial"/>
          <w:sz w:val="28"/>
        </w:rPr>
        <w:tab/>
        <w:t>5.0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Osjaków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11.0</w:t>
      </w:r>
      <w:r w:rsidR="00DB2DE9">
        <w:rPr>
          <w:rFonts w:ascii="Arial" w:hAnsi="Arial"/>
          <w:sz w:val="28"/>
        </w:rPr>
        <w:t>0</w:t>
      </w:r>
    </w:p>
    <w:p w14:paraId="2D21992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</w:t>
      </w:r>
      <w:r w:rsidR="00DB2DE9">
        <w:rPr>
          <w:rFonts w:ascii="Arial" w:hAnsi="Arial"/>
          <w:sz w:val="28"/>
        </w:rPr>
        <w:t>0</w:t>
      </w:r>
    </w:p>
    <w:p w14:paraId="7CFD99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 kościoła w prawo</w:t>
      </w:r>
    </w:p>
    <w:p w14:paraId="27FC7AC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1BFE04EC" w14:textId="77777777" w:rsidR="00DB2DE9" w:rsidRDefault="00DB2DE9">
      <w:pPr>
        <w:rPr>
          <w:rFonts w:ascii="Arial" w:hAnsi="Arial"/>
          <w:sz w:val="28"/>
        </w:rPr>
      </w:pPr>
    </w:p>
    <w:p w14:paraId="7B0F9E28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6.0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Radoszewice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13.0</w:t>
      </w:r>
      <w:r w:rsidR="00DB2DE9">
        <w:rPr>
          <w:rFonts w:ascii="Arial" w:hAnsi="Arial"/>
          <w:sz w:val="28"/>
        </w:rPr>
        <w:t>0</w:t>
      </w:r>
    </w:p>
    <w:p w14:paraId="21336F3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</w:t>
      </w:r>
      <w:r w:rsidR="00DB2DE9">
        <w:rPr>
          <w:rFonts w:ascii="Arial" w:hAnsi="Arial"/>
          <w:sz w:val="28"/>
        </w:rPr>
        <w:t>0</w:t>
      </w:r>
    </w:p>
    <w:p w14:paraId="4D3EBFF0" w14:textId="77777777" w:rsidR="00DB2DE9" w:rsidRDefault="00DB2DE9">
      <w:pPr>
        <w:rPr>
          <w:rFonts w:ascii="Arial" w:hAnsi="Arial"/>
          <w:sz w:val="28"/>
        </w:rPr>
      </w:pPr>
    </w:p>
    <w:p w14:paraId="7B56390B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Siemkowice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15.3</w:t>
      </w:r>
      <w:r w:rsidR="00DB2DE9">
        <w:rPr>
          <w:rFonts w:ascii="Arial" w:hAnsi="Arial"/>
          <w:sz w:val="28"/>
        </w:rPr>
        <w:t>0</w:t>
      </w:r>
    </w:p>
    <w:p w14:paraId="35D7598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219348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Działoszyn – w prawo</w:t>
      </w:r>
    </w:p>
    <w:p w14:paraId="2A429532" w14:textId="77777777" w:rsidR="00DB2DE9" w:rsidRDefault="00DB2DE9">
      <w:pPr>
        <w:rPr>
          <w:rFonts w:ascii="Arial" w:hAnsi="Arial"/>
          <w:sz w:val="28"/>
        </w:rPr>
      </w:pPr>
    </w:p>
    <w:p w14:paraId="57626106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</w:t>
      </w:r>
      <w:r w:rsidR="00DB2DE9">
        <w:rPr>
          <w:rFonts w:ascii="Arial" w:hAnsi="Arial"/>
          <w:sz w:val="28"/>
        </w:rPr>
        <w:t>.7</w:t>
      </w:r>
      <w:r w:rsidR="00DB2DE9">
        <w:rPr>
          <w:rFonts w:ascii="Arial" w:hAnsi="Arial"/>
          <w:sz w:val="28"/>
        </w:rPr>
        <w:tab/>
        <w:t>3.7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Ożegów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wejście 16.30</w:t>
      </w:r>
    </w:p>
    <w:p w14:paraId="7431166B" w14:textId="77777777" w:rsidR="00DB2DE9" w:rsidRDefault="00DB2DE9">
      <w:pPr>
        <w:rPr>
          <w:rFonts w:ascii="Arial" w:hAnsi="Arial"/>
          <w:sz w:val="28"/>
        </w:rPr>
      </w:pPr>
    </w:p>
    <w:p w14:paraId="1A35EE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Mecz godz. 19.00 i apel </w:t>
      </w:r>
    </w:p>
    <w:p w14:paraId="22111FD0" w14:textId="77777777" w:rsidR="00DB2DE9" w:rsidRDefault="00DB2DE9">
      <w:pPr>
        <w:rPr>
          <w:rFonts w:ascii="Arial" w:hAnsi="Arial"/>
          <w:sz w:val="28"/>
        </w:rPr>
      </w:pPr>
    </w:p>
    <w:p w14:paraId="05FE294F" w14:textId="697CB79E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 xml:space="preserve">Dzień XVIII, 11 sierpnia, </w:t>
      </w:r>
      <w:r w:rsidR="00E2262B">
        <w:rPr>
          <w:rFonts w:ascii="Arial" w:hAnsi="Arial"/>
          <w:b/>
          <w:sz w:val="28"/>
        </w:rPr>
        <w:t>niedziela</w:t>
      </w:r>
    </w:p>
    <w:p w14:paraId="02837EC4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Ożegów – Miedźno 26</w:t>
      </w:r>
      <w:r w:rsidR="00DB2DE9">
        <w:rPr>
          <w:rFonts w:ascii="Arial" w:hAnsi="Arial"/>
          <w:b/>
          <w:sz w:val="28"/>
        </w:rPr>
        <w:t>.2 km</w:t>
      </w:r>
    </w:p>
    <w:p w14:paraId="09A2C82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</w:t>
      </w:r>
    </w:p>
    <w:p w14:paraId="44E41977" w14:textId="77777777" w:rsidR="00DB2DE9" w:rsidRDefault="00DB2DE9">
      <w:pPr>
        <w:rPr>
          <w:rFonts w:ascii="Arial" w:hAnsi="Arial"/>
          <w:sz w:val="28"/>
        </w:rPr>
      </w:pPr>
    </w:p>
    <w:p w14:paraId="7DB1D0A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Ożegów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299E46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7.45</w:t>
      </w:r>
    </w:p>
    <w:p w14:paraId="3802659A" w14:textId="77777777" w:rsidR="00DB2DE9" w:rsidRDefault="00DB2DE9">
      <w:pPr>
        <w:rPr>
          <w:rFonts w:ascii="Arial" w:hAnsi="Arial"/>
          <w:sz w:val="28"/>
        </w:rPr>
      </w:pPr>
    </w:p>
    <w:p w14:paraId="4F009006" w14:textId="77777777" w:rsidR="00DB2DE9" w:rsidRDefault="00DB2DE9">
      <w:pPr>
        <w:numPr>
          <w:ilvl w:val="0"/>
          <w:numId w:val="2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Działoszyn</w:t>
      </w:r>
    </w:p>
    <w:p w14:paraId="63A2102B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Częstochowę, drogą główną /nr 491/</w:t>
      </w:r>
    </w:p>
    <w:p w14:paraId="5B53213A" w14:textId="77777777" w:rsidR="00DB2DE9" w:rsidRDefault="00DB2DE9">
      <w:pPr>
        <w:rPr>
          <w:rFonts w:ascii="Arial" w:hAnsi="Arial"/>
          <w:sz w:val="28"/>
        </w:rPr>
      </w:pPr>
    </w:p>
    <w:p w14:paraId="1F2EA595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8.5</w:t>
      </w:r>
      <w:r>
        <w:rPr>
          <w:rFonts w:ascii="Arial" w:hAnsi="Arial"/>
          <w:sz w:val="28"/>
        </w:rPr>
        <w:tab/>
        <w:t>8.5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Górka </w:t>
      </w:r>
      <w:proofErr w:type="spellStart"/>
      <w:r w:rsidR="00DB2DE9">
        <w:rPr>
          <w:rFonts w:ascii="Arial" w:hAnsi="Arial"/>
          <w:sz w:val="28"/>
          <w:u w:val="single"/>
        </w:rPr>
        <w:t>Przeprośna</w:t>
      </w:r>
      <w:proofErr w:type="spellEnd"/>
      <w:r w:rsidR="00DB2DE9">
        <w:rPr>
          <w:rFonts w:ascii="Arial" w:hAnsi="Arial"/>
          <w:sz w:val="28"/>
        </w:rPr>
        <w:tab/>
        <w:t>wejście 9.30</w:t>
      </w:r>
    </w:p>
    <w:p w14:paraId="5B93141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34771485" w14:textId="77777777" w:rsidR="00DB2DE9" w:rsidRDefault="00DB2DE9">
      <w:pPr>
        <w:rPr>
          <w:rFonts w:ascii="Arial" w:hAnsi="Arial"/>
          <w:sz w:val="28"/>
        </w:rPr>
      </w:pPr>
    </w:p>
    <w:p w14:paraId="575AFB72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Smolarze</w:t>
      </w:r>
    </w:p>
    <w:p w14:paraId="586D290B" w14:textId="77777777" w:rsidR="00DB2DE9" w:rsidRDefault="00DB2DE9">
      <w:pPr>
        <w:rPr>
          <w:rFonts w:ascii="Arial" w:hAnsi="Arial"/>
          <w:sz w:val="28"/>
        </w:rPr>
      </w:pPr>
    </w:p>
    <w:p w14:paraId="6ECC62A9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18.2</w:t>
      </w:r>
      <w:r>
        <w:rPr>
          <w:rFonts w:ascii="Arial" w:hAnsi="Arial"/>
          <w:sz w:val="28"/>
        </w:rPr>
        <w:tab/>
        <w:t>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Zawady /zagajnik posiłek/</w:t>
      </w:r>
      <w:r w:rsidR="00DB2DE9">
        <w:rPr>
          <w:rFonts w:ascii="Arial" w:hAnsi="Arial"/>
          <w:sz w:val="28"/>
        </w:rPr>
        <w:t xml:space="preserve">   wejście 13.15</w:t>
      </w:r>
    </w:p>
    <w:p w14:paraId="31F1DB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ab/>
        <w:t>wymarsz 15.00</w:t>
      </w:r>
    </w:p>
    <w:p w14:paraId="2671B825" w14:textId="77777777" w:rsidR="00DB2DE9" w:rsidRDefault="00DB2DE9">
      <w:pPr>
        <w:rPr>
          <w:rFonts w:ascii="Arial" w:hAnsi="Arial"/>
          <w:sz w:val="28"/>
        </w:rPr>
      </w:pPr>
    </w:p>
    <w:p w14:paraId="73B22DC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233E88">
        <w:rPr>
          <w:rFonts w:ascii="Arial" w:hAnsi="Arial"/>
          <w:sz w:val="28"/>
        </w:rPr>
        <w:t>6</w:t>
      </w:r>
      <w:r>
        <w:rPr>
          <w:rFonts w:ascii="Arial" w:hAnsi="Arial"/>
          <w:sz w:val="28"/>
        </w:rPr>
        <w:t>.2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16.40</w:t>
      </w:r>
    </w:p>
    <w:p w14:paraId="1592BF9A" w14:textId="77777777" w:rsidR="00DB2DE9" w:rsidRDefault="00DB2DE9">
      <w:pPr>
        <w:rPr>
          <w:rFonts w:ascii="Arial" w:hAnsi="Arial"/>
          <w:sz w:val="28"/>
        </w:rPr>
      </w:pPr>
    </w:p>
    <w:p w14:paraId="39CD331D" w14:textId="3194D78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godz. 20.00 – wieczorek i apel przy </w:t>
      </w:r>
      <w:r w:rsidR="002250E0">
        <w:rPr>
          <w:rFonts w:ascii="Arial" w:hAnsi="Arial"/>
          <w:sz w:val="28"/>
        </w:rPr>
        <w:t>Remizie</w:t>
      </w:r>
    </w:p>
    <w:p w14:paraId="102EB3E8" w14:textId="77777777" w:rsidR="00DB2DE9" w:rsidRDefault="00DB2DE9">
      <w:pPr>
        <w:rPr>
          <w:rFonts w:ascii="Arial" w:hAnsi="Arial"/>
          <w:sz w:val="28"/>
        </w:rPr>
      </w:pPr>
    </w:p>
    <w:p w14:paraId="6AB892FC" w14:textId="77777777" w:rsidR="00DB2DE9" w:rsidRDefault="00DB2DE9">
      <w:pPr>
        <w:rPr>
          <w:rFonts w:ascii="Arial" w:hAnsi="Arial"/>
          <w:sz w:val="28"/>
        </w:rPr>
      </w:pPr>
    </w:p>
    <w:p w14:paraId="45EBC73B" w14:textId="77777777" w:rsidR="00DB2DE9" w:rsidRDefault="00DB2DE9">
      <w:pPr>
        <w:rPr>
          <w:rFonts w:ascii="Arial" w:hAnsi="Arial"/>
          <w:sz w:val="28"/>
        </w:rPr>
      </w:pPr>
    </w:p>
    <w:p w14:paraId="0146FBAD" w14:textId="77777777" w:rsidR="00DB2DE9" w:rsidRDefault="00DB2DE9">
      <w:pPr>
        <w:rPr>
          <w:rFonts w:ascii="Arial" w:hAnsi="Arial"/>
          <w:sz w:val="28"/>
        </w:rPr>
      </w:pPr>
    </w:p>
    <w:p w14:paraId="1B31DC24" w14:textId="40E6FC7F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>Dzień XIX, 12 sierpnia</w:t>
      </w:r>
      <w:r w:rsidR="003243B3">
        <w:rPr>
          <w:rFonts w:ascii="Arial" w:hAnsi="Arial"/>
          <w:b/>
          <w:sz w:val="28"/>
        </w:rPr>
        <w:t xml:space="preserve">, </w:t>
      </w:r>
      <w:r w:rsidR="00E2262B">
        <w:rPr>
          <w:rFonts w:ascii="Arial" w:hAnsi="Arial"/>
          <w:b/>
          <w:sz w:val="28"/>
        </w:rPr>
        <w:t>poniedziałek</w:t>
      </w:r>
    </w:p>
    <w:p w14:paraId="62D6FE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Miedźno – Jasna Góra 21,5 km</w:t>
      </w:r>
    </w:p>
    <w:p w14:paraId="6CF662D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</w:t>
      </w:r>
    </w:p>
    <w:p w14:paraId="433AEF01" w14:textId="77777777" w:rsidR="00DB2DE9" w:rsidRDefault="00DB2DE9">
      <w:pPr>
        <w:rPr>
          <w:rFonts w:ascii="Arial" w:hAnsi="Arial"/>
          <w:sz w:val="28"/>
        </w:rPr>
      </w:pPr>
    </w:p>
    <w:p w14:paraId="46EFE0FD" w14:textId="77777777" w:rsid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</w:t>
      </w:r>
      <w:r w:rsidR="003243B3">
        <w:rPr>
          <w:rFonts w:ascii="Arial" w:hAnsi="Arial"/>
          <w:sz w:val="28"/>
        </w:rPr>
        <w:t>: 7:</w:t>
      </w:r>
      <w:r>
        <w:rPr>
          <w:rFonts w:ascii="Arial" w:hAnsi="Arial"/>
          <w:sz w:val="28"/>
        </w:rPr>
        <w:t>00</w:t>
      </w:r>
    </w:p>
    <w:p w14:paraId="7B972BC3" w14:textId="77777777" w:rsidR="003243B3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Wymarsz: 7:50</w:t>
      </w:r>
      <w:r w:rsidR="00DB2DE9">
        <w:rPr>
          <w:rFonts w:ascii="Arial" w:hAnsi="Arial"/>
          <w:sz w:val="28"/>
        </w:rPr>
        <w:t xml:space="preserve"> </w:t>
      </w:r>
    </w:p>
    <w:p w14:paraId="7176E095" w14:textId="77777777" w:rsidR="00DB2DE9" w:rsidRDefault="003243B3" w:rsidP="003243B3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Drogą nr 491 w kierunku Częstochowy</w:t>
      </w:r>
    </w:p>
    <w:p w14:paraId="7892A0FF" w14:textId="77777777" w:rsidR="00DB2DE9" w:rsidRDefault="00DB2DE9">
      <w:pPr>
        <w:rPr>
          <w:rFonts w:ascii="Arial" w:hAnsi="Arial"/>
          <w:sz w:val="28"/>
        </w:rPr>
      </w:pPr>
    </w:p>
    <w:p w14:paraId="2C3753F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Łobodno</w:t>
      </w:r>
    </w:p>
    <w:p w14:paraId="619E0CC4" w14:textId="77777777" w:rsidR="00DB2DE9" w:rsidRDefault="00DB2DE9">
      <w:pPr>
        <w:rPr>
          <w:rFonts w:ascii="Arial" w:hAnsi="Arial"/>
          <w:sz w:val="28"/>
        </w:rPr>
      </w:pPr>
    </w:p>
    <w:p w14:paraId="075C9E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Kamyk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</w:p>
    <w:p w14:paraId="074167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733F0D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połączenie z Pielgrzymką Gdańską</w:t>
      </w:r>
      <w:r w:rsidR="003243B3">
        <w:rPr>
          <w:rFonts w:ascii="Arial" w:hAnsi="Arial"/>
          <w:sz w:val="28"/>
        </w:rPr>
        <w:t xml:space="preserve"> i Gdyńską</w:t>
      </w:r>
    </w:p>
    <w:p w14:paraId="54F226F9" w14:textId="77777777" w:rsidR="00DB2DE9" w:rsidRDefault="00DB2DE9">
      <w:pPr>
        <w:rPr>
          <w:rFonts w:ascii="Arial" w:hAnsi="Arial"/>
          <w:sz w:val="28"/>
        </w:rPr>
      </w:pPr>
    </w:p>
    <w:p w14:paraId="68CDF05A" w14:textId="77777777" w:rsidR="00DB2DE9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16.5  7,5</w:t>
      </w:r>
      <w:r>
        <w:rPr>
          <w:rFonts w:ascii="Arial" w:hAnsi="Arial"/>
          <w:sz w:val="28"/>
        </w:rPr>
        <w:tab/>
      </w:r>
      <w:proofErr w:type="spellStart"/>
      <w:r w:rsidR="00DB2DE9">
        <w:rPr>
          <w:rFonts w:ascii="Arial" w:hAnsi="Arial"/>
          <w:sz w:val="28"/>
        </w:rPr>
        <w:t>Kiedrzyń</w:t>
      </w:r>
      <w:proofErr w:type="spellEnd"/>
      <w:r w:rsidR="00DB2DE9">
        <w:rPr>
          <w:rFonts w:ascii="Arial" w:hAnsi="Arial"/>
          <w:sz w:val="28"/>
        </w:rPr>
        <w:t xml:space="preserve">, </w:t>
      </w:r>
      <w:r w:rsidR="00DB2DE9">
        <w:rPr>
          <w:rFonts w:ascii="Arial" w:hAnsi="Arial"/>
          <w:sz w:val="28"/>
          <w:u w:val="single"/>
        </w:rPr>
        <w:t xml:space="preserve">postój przy kaplicy </w:t>
      </w:r>
      <w:r w:rsidR="00DB2DE9">
        <w:rPr>
          <w:rFonts w:ascii="Arial" w:hAnsi="Arial"/>
          <w:sz w:val="28"/>
        </w:rPr>
        <w:t>/ok. godziny/</w:t>
      </w:r>
    </w:p>
    <w:p w14:paraId="3F8A9AFD" w14:textId="77777777" w:rsidR="00DB2DE9" w:rsidRDefault="00DB2DE9">
      <w:pPr>
        <w:rPr>
          <w:rFonts w:ascii="Arial" w:hAnsi="Arial"/>
          <w:sz w:val="28"/>
        </w:rPr>
      </w:pPr>
    </w:p>
    <w:p w14:paraId="4368C42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  <w:t>4,0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Jasna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ok. 16.00</w:t>
      </w:r>
    </w:p>
    <w:p w14:paraId="25393F98" w14:textId="77777777" w:rsidR="00DB2DE9" w:rsidRDefault="00DB2DE9">
      <w:pPr>
        <w:rPr>
          <w:rFonts w:ascii="Arial" w:hAnsi="Arial"/>
          <w:sz w:val="28"/>
        </w:rPr>
      </w:pPr>
    </w:p>
    <w:p w14:paraId="20496BA2" w14:textId="77777777" w:rsidR="00DB2DE9" w:rsidRDefault="00DB2DE9">
      <w:pPr>
        <w:pStyle w:val="Nagwek3"/>
      </w:pPr>
      <w:r>
        <w:t>Msza św. w K</w:t>
      </w:r>
      <w:r w:rsidR="00B17049">
        <w:t>aplicy Cudownego Obrazu godz. 18</w:t>
      </w:r>
      <w:r>
        <w:t>.30</w:t>
      </w:r>
    </w:p>
    <w:p w14:paraId="3BB2EF48" w14:textId="77777777" w:rsidR="00DB2DE9" w:rsidRDefault="00DB2DE9">
      <w:pPr>
        <w:rPr>
          <w:rFonts w:ascii="Arial" w:hAnsi="Arial"/>
          <w:sz w:val="28"/>
        </w:rPr>
      </w:pPr>
    </w:p>
    <w:p w14:paraId="5A92774B" w14:textId="267884DE" w:rsidR="00DB2DE9" w:rsidRP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Godz. 21.00 – apel </w:t>
      </w:r>
      <w:proofErr w:type="spellStart"/>
      <w:r>
        <w:rPr>
          <w:rFonts w:ascii="Arial" w:hAnsi="Arial"/>
          <w:sz w:val="28"/>
        </w:rPr>
        <w:t>jasnogórs</w:t>
      </w:r>
      <w:bookmarkStart w:id="0" w:name="_GoBack"/>
      <w:bookmarkEnd w:id="0"/>
      <w:proofErr w:type="spellEnd"/>
    </w:p>
    <w:sectPr w:rsidR="00DB2DE9" w:rsidRPr="003243B3" w:rsidSect="00506F87">
      <w:headerReference w:type="even" r:id="rId8"/>
      <w:headerReference w:type="default" r:id="rId9"/>
      <w:pgSz w:w="8391" w:h="11906" w:code="11"/>
      <w:pgMar w:top="1418" w:right="454" w:bottom="1418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5FF2" w14:textId="77777777" w:rsidR="005F0F60" w:rsidRDefault="005F0F60">
      <w:r>
        <w:separator/>
      </w:r>
    </w:p>
  </w:endnote>
  <w:endnote w:type="continuationSeparator" w:id="0">
    <w:p w14:paraId="6A0D6FD5" w14:textId="77777777" w:rsidR="005F0F60" w:rsidRDefault="005F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1FC17" w14:textId="77777777" w:rsidR="005F0F60" w:rsidRDefault="005F0F60">
      <w:r>
        <w:separator/>
      </w:r>
    </w:p>
  </w:footnote>
  <w:footnote w:type="continuationSeparator" w:id="0">
    <w:p w14:paraId="4240285B" w14:textId="77777777" w:rsidR="005F0F60" w:rsidRDefault="005F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B25F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688D2C" w14:textId="77777777" w:rsidR="00DB2DE9" w:rsidRDefault="00DB2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8238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7D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21352DF" w14:textId="77777777" w:rsidR="00DB2DE9" w:rsidRDefault="00DB2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773"/>
    <w:multiLevelType w:val="multilevel"/>
    <w:tmpl w:val="3EF6B4D8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980E24"/>
    <w:multiLevelType w:val="multilevel"/>
    <w:tmpl w:val="5372B64A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F48726B"/>
    <w:multiLevelType w:val="multilevel"/>
    <w:tmpl w:val="6D802B6E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33341AD"/>
    <w:multiLevelType w:val="multilevel"/>
    <w:tmpl w:val="8C262500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230DB5"/>
    <w:multiLevelType w:val="multilevel"/>
    <w:tmpl w:val="17D0D3D8"/>
    <w:lvl w:ilvl="0">
      <w:start w:val="1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2E5210"/>
    <w:multiLevelType w:val="multilevel"/>
    <w:tmpl w:val="F1945530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6518FA"/>
    <w:multiLevelType w:val="multilevel"/>
    <w:tmpl w:val="E00CAC0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04F1C"/>
    <w:multiLevelType w:val="multilevel"/>
    <w:tmpl w:val="7878FF9E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B0652B"/>
    <w:multiLevelType w:val="multilevel"/>
    <w:tmpl w:val="B87AD68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361A50E3"/>
    <w:multiLevelType w:val="multilevel"/>
    <w:tmpl w:val="A13AD9DC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851150"/>
    <w:multiLevelType w:val="multilevel"/>
    <w:tmpl w:val="AA88C47C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0D6632"/>
    <w:multiLevelType w:val="multilevel"/>
    <w:tmpl w:val="C4602364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DBB72A4"/>
    <w:multiLevelType w:val="multilevel"/>
    <w:tmpl w:val="BD2E44C4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41620364"/>
    <w:multiLevelType w:val="multilevel"/>
    <w:tmpl w:val="97F630B2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265D0"/>
    <w:multiLevelType w:val="hybridMultilevel"/>
    <w:tmpl w:val="472E25CA"/>
    <w:lvl w:ilvl="0" w:tplc="001476A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428F4"/>
    <w:multiLevelType w:val="multilevel"/>
    <w:tmpl w:val="A322D314"/>
    <w:lvl w:ilvl="0">
      <w:start w:val="10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498A7710"/>
    <w:multiLevelType w:val="multilevel"/>
    <w:tmpl w:val="057269E8"/>
    <w:lvl w:ilvl="0">
      <w:numFmt w:val="decimal"/>
      <w:lvlText w:val="%1.0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A1D7A3E"/>
    <w:multiLevelType w:val="multilevel"/>
    <w:tmpl w:val="DC58D1E6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1F53EB"/>
    <w:multiLevelType w:val="multilevel"/>
    <w:tmpl w:val="2EE8E2D6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B724DDF"/>
    <w:multiLevelType w:val="multilevel"/>
    <w:tmpl w:val="59B02894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70A71011"/>
    <w:multiLevelType w:val="multilevel"/>
    <w:tmpl w:val="19C2860E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A34A34"/>
    <w:multiLevelType w:val="multilevel"/>
    <w:tmpl w:val="FFD083C0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C00D80"/>
    <w:multiLevelType w:val="multilevel"/>
    <w:tmpl w:val="447CC774"/>
    <w:lvl w:ilvl="0">
      <w:start w:val="19"/>
      <w:numFmt w:val="decimal"/>
      <w:lvlText w:val="%1.0"/>
      <w:lvlJc w:val="left"/>
      <w:pPr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u w:val="single"/>
      </w:rPr>
    </w:lvl>
  </w:abstractNum>
  <w:abstractNum w:abstractNumId="23" w15:restartNumberingAfterBreak="0">
    <w:nsid w:val="73E74704"/>
    <w:multiLevelType w:val="multilevel"/>
    <w:tmpl w:val="4C7EE154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4457F5"/>
    <w:multiLevelType w:val="multilevel"/>
    <w:tmpl w:val="40705AB4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D7324F"/>
    <w:multiLevelType w:val="multilevel"/>
    <w:tmpl w:val="73643684"/>
    <w:lvl w:ilvl="0">
      <w:start w:val="19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 w15:restartNumberingAfterBreak="0">
    <w:nsid w:val="7E920240"/>
    <w:multiLevelType w:val="multilevel"/>
    <w:tmpl w:val="B6708E26"/>
    <w:lvl w:ilvl="0">
      <w:start w:val="2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17"/>
  </w:num>
  <w:num w:numId="13">
    <w:abstractNumId w:val="0"/>
  </w:num>
  <w:num w:numId="14">
    <w:abstractNumId w:val="6"/>
  </w:num>
  <w:num w:numId="15">
    <w:abstractNumId w:val="23"/>
  </w:num>
  <w:num w:numId="16">
    <w:abstractNumId w:val="21"/>
  </w:num>
  <w:num w:numId="17">
    <w:abstractNumId w:val="24"/>
  </w:num>
  <w:num w:numId="18">
    <w:abstractNumId w:val="3"/>
  </w:num>
  <w:num w:numId="19">
    <w:abstractNumId w:val="25"/>
  </w:num>
  <w:num w:numId="20">
    <w:abstractNumId w:val="18"/>
  </w:num>
  <w:num w:numId="21">
    <w:abstractNumId w:val="19"/>
  </w:num>
  <w:num w:numId="22">
    <w:abstractNumId w:val="1"/>
  </w:num>
  <w:num w:numId="23">
    <w:abstractNumId w:val="14"/>
  </w:num>
  <w:num w:numId="24">
    <w:abstractNumId w:val="4"/>
  </w:num>
  <w:num w:numId="25">
    <w:abstractNumId w:val="22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75F"/>
    <w:rsid w:val="00070D3F"/>
    <w:rsid w:val="00196B7C"/>
    <w:rsid w:val="001E0D01"/>
    <w:rsid w:val="002250E0"/>
    <w:rsid w:val="00233E88"/>
    <w:rsid w:val="003243B3"/>
    <w:rsid w:val="003A254E"/>
    <w:rsid w:val="00406B21"/>
    <w:rsid w:val="004755C8"/>
    <w:rsid w:val="00506F87"/>
    <w:rsid w:val="005C606E"/>
    <w:rsid w:val="005F0F60"/>
    <w:rsid w:val="006007D2"/>
    <w:rsid w:val="00625691"/>
    <w:rsid w:val="00646F7D"/>
    <w:rsid w:val="006D7DBD"/>
    <w:rsid w:val="00707D5F"/>
    <w:rsid w:val="0074386B"/>
    <w:rsid w:val="00813137"/>
    <w:rsid w:val="00831DB7"/>
    <w:rsid w:val="008613DA"/>
    <w:rsid w:val="0088475B"/>
    <w:rsid w:val="008A6EA8"/>
    <w:rsid w:val="008C2E71"/>
    <w:rsid w:val="008C6CD6"/>
    <w:rsid w:val="009B0F8A"/>
    <w:rsid w:val="00A01B96"/>
    <w:rsid w:val="00A22C1E"/>
    <w:rsid w:val="00AB0D8D"/>
    <w:rsid w:val="00AB366F"/>
    <w:rsid w:val="00B17049"/>
    <w:rsid w:val="00C23FD8"/>
    <w:rsid w:val="00CD1217"/>
    <w:rsid w:val="00D13B6D"/>
    <w:rsid w:val="00DB2DE9"/>
    <w:rsid w:val="00DB3A3B"/>
    <w:rsid w:val="00DE4022"/>
    <w:rsid w:val="00E2262B"/>
    <w:rsid w:val="00E2275F"/>
    <w:rsid w:val="00E323F7"/>
    <w:rsid w:val="00F74547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604F"/>
  <w15:docId w15:val="{EE2DE2A1-E63B-437D-87D8-A2E4012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DA"/>
    <w:rPr>
      <w:sz w:val="24"/>
    </w:rPr>
  </w:style>
  <w:style w:type="paragraph" w:styleId="Nagwek1">
    <w:name w:val="heading 1"/>
    <w:basedOn w:val="Normalny"/>
    <w:next w:val="Normalny"/>
    <w:qFormat/>
    <w:rsid w:val="008613DA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8613DA"/>
    <w:pPr>
      <w:keepNext/>
      <w:ind w:firstLine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613DA"/>
    <w:pPr>
      <w:keepNext/>
      <w:outlineLvl w:val="2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8613DA"/>
    <w:rPr>
      <w:sz w:val="24"/>
    </w:rPr>
  </w:style>
  <w:style w:type="paragraph" w:styleId="Tytu">
    <w:name w:val="Title"/>
    <w:basedOn w:val="Normalny"/>
    <w:qFormat/>
    <w:rsid w:val="008613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tytu">
    <w:name w:val="Subtitle"/>
    <w:basedOn w:val="Normalny"/>
    <w:qFormat/>
    <w:rsid w:val="008613DA"/>
    <w:pPr>
      <w:spacing w:after="60"/>
      <w:jc w:val="center"/>
      <w:outlineLvl w:val="1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8613DA"/>
    <w:pPr>
      <w:spacing w:after="120"/>
    </w:pPr>
  </w:style>
  <w:style w:type="paragraph" w:styleId="Tekstpodstawowyzwciciem">
    <w:name w:val="Body Text First Indent"/>
    <w:basedOn w:val="Tekstpodstawowy"/>
    <w:semiHidden/>
    <w:rsid w:val="008613DA"/>
    <w:pPr>
      <w:ind w:firstLine="210"/>
    </w:pPr>
  </w:style>
  <w:style w:type="paragraph" w:styleId="Spisilustracji">
    <w:name w:val="table of figures"/>
    <w:basedOn w:val="Normalny"/>
    <w:next w:val="Normalny"/>
    <w:semiHidden/>
    <w:rsid w:val="008613DA"/>
    <w:pPr>
      <w:ind w:left="480" w:hanging="480"/>
    </w:pPr>
  </w:style>
  <w:style w:type="paragraph" w:customStyle="1" w:styleId="Rozdzia">
    <w:name w:val="Rozdział"/>
    <w:basedOn w:val="Tytu"/>
    <w:next w:val="Tytu"/>
    <w:rsid w:val="008613DA"/>
    <w:rPr>
      <w:sz w:val="40"/>
    </w:rPr>
  </w:style>
  <w:style w:type="paragraph" w:styleId="Nagwek">
    <w:name w:val="header"/>
    <w:basedOn w:val="Normalny"/>
    <w:semiHidden/>
    <w:rsid w:val="008613D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7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ROZPISKA</vt:lpstr>
    </vt:vector>
  </TitlesOfParts>
  <Company>KUL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ROZPISKA</dc:title>
  <dc:creator>Perszon</dc:creator>
  <cp:lastModifiedBy>Robert Jahns</cp:lastModifiedBy>
  <cp:revision>3</cp:revision>
  <cp:lastPrinted>2019-07-24T12:55:00Z</cp:lastPrinted>
  <dcterms:created xsi:type="dcterms:W3CDTF">2019-06-06T08:55:00Z</dcterms:created>
  <dcterms:modified xsi:type="dcterms:W3CDTF">2019-07-24T12:58:00Z</dcterms:modified>
</cp:coreProperties>
</file>